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94F913F" w:rsidR="0014637C" w:rsidRDefault="00D536FD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Edital PRPG Nº </w:t>
      </w:r>
      <w:r w:rsidRPr="00CB67F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75A6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164C9" w:rsidRPr="0027778E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27778E" w:rsidRPr="0027778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00000002" w14:textId="67FF9CF0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PROGRAMA DE DOUTORADO SANDUÍCHE NO EXTERIOR (PDSE) CAPES 202</w:t>
      </w:r>
      <w:r w:rsidR="00AA327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5434888E" w14:textId="31E6876E" w:rsidR="00480B5C" w:rsidRPr="00480B5C" w:rsidRDefault="00480B5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0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(2ª Chamada)</w:t>
      </w:r>
    </w:p>
    <w:p w14:paraId="00000003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0DB973B3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REFERENTE: BOLSAS A </w:t>
      </w:r>
      <w:r w:rsidR="00D536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SEREM INICIADAS ENTRE </w:t>
      </w:r>
      <w:proofErr w:type="gramStart"/>
      <w:r w:rsidR="00E75A6A" w:rsidRPr="00B86F6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SETEMBRO</w:t>
      </w:r>
      <w:proofErr w:type="gramEnd"/>
      <w:r w:rsidR="00D536F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75A6A" w:rsidRPr="00B86F6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OUTUBRO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 202</w:t>
      </w:r>
      <w:r w:rsidR="00E75A6A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</w:p>
    <w:p w14:paraId="00000005" w14:textId="30DF38DA" w:rsidR="0014637C" w:rsidRDefault="00AA3277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EDITAL Nº 17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- PDSE/CAPES </w:t>
      </w:r>
      <w:r w:rsidR="005E07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DE 21 DE AGOSTO DE 2025 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(PROCESSO Nº </w:t>
      </w:r>
      <w:r w:rsidR="00CB67F6" w:rsidRPr="00CB67F6">
        <w:rPr>
          <w:rFonts w:ascii="Times New Roman" w:eastAsia="Times New Roman" w:hAnsi="Times New Roman" w:cs="Times New Roman"/>
          <w:color w:val="000000"/>
          <w:sz w:val="18"/>
          <w:szCs w:val="18"/>
        </w:rPr>
        <w:t>23038.005551/2025-02</w:t>
      </w:r>
      <w:r w:rsidR="004164C9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00000006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0000007" w14:textId="211B33DA" w:rsidR="0014637C" w:rsidRDefault="00034A8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right="-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Requerimento</w:t>
      </w:r>
      <w:r w:rsidR="004164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 Inscrição para o Programa PDSE Capes</w:t>
      </w:r>
    </w:p>
    <w:p w14:paraId="00000008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heading=h.gjdgxs" w:colFirst="0" w:colLast="0"/>
      <w:bookmarkEnd w:id="0"/>
    </w:p>
    <w:p w14:paraId="00000009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bookmarkStart w:id="1" w:name="_GoBack"/>
      <w:bookmarkEnd w:id="1"/>
      <w:proofErr w:type="gramEnd"/>
    </w:p>
    <w:p w14:paraId="0000000A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 USP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B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CPF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C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Identificador ORCID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0D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Brasileiro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documento de identificação com foto: RG (anexar cópia em PDF)</w:t>
      </w:r>
    </w:p>
    <w:p w14:paraId="0000000E" w14:textId="35BA0239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Estrangeiro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visto permanente no Brasil (anexar cópia em PDF)</w:t>
      </w:r>
    </w:p>
    <w:p w14:paraId="0000000F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Eletrônico Institucional (E-mail)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0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 Celular com DDD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1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Orientador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4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Eletrônico Institucional (E-mail)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5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 do CV Lattes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?</w:t>
      </w:r>
      <w:proofErr w:type="gramEnd"/>
    </w:p>
    <w:p w14:paraId="00000016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 Orientador Estrangeiro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9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Eletrônico Institucional (E-mail)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A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 Estrangeira Receptora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B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País da Instituição Estrangeira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?</w:t>
      </w:r>
      <w:proofErr w:type="gramEnd"/>
    </w:p>
    <w:p w14:paraId="0000001C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6E1B8280" w:rsidR="0014637C" w:rsidRPr="00E75A6A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  <w:proofErr w:type="spellStart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Posição</w:t>
      </w:r>
      <w:proofErr w:type="spellEnd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Instituição</w:t>
      </w:r>
      <w:proofErr w:type="spellEnd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Estrangeira</w:t>
      </w:r>
      <w:proofErr w:type="spellEnd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Receptora</w:t>
      </w:r>
      <w:proofErr w:type="spellEnd"/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no ranking </w:t>
      </w:r>
      <w:r w:rsidRPr="00E75A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Times Higher Education - THE - World University Ranking 202</w:t>
      </w:r>
      <w:r w:rsidR="00BB541A" w:rsidRPr="00E75A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5</w:t>
      </w:r>
      <w:proofErr w:type="gramStart"/>
      <w:r w:rsidRPr="00E75A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:</w:t>
      </w:r>
      <w:r w:rsidRPr="00E75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75A6A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?</w:t>
      </w:r>
      <w:proofErr w:type="gramEnd"/>
    </w:p>
    <w:p w14:paraId="0000001F" w14:textId="77777777" w:rsidR="0014637C" w:rsidRPr="00E75A6A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20" w14:textId="77777777" w:rsidR="0014637C" w:rsidRPr="00E75A6A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21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Programa de Pós-Graduação/Unidade: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Física/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IFSC(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76)</w:t>
      </w:r>
    </w:p>
    <w:p w14:paraId="00000022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 da Secretaria do Programa de Pós-Graduação: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(16) 3373-9777</w:t>
      </w:r>
    </w:p>
    <w:p w14:paraId="00000023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Conceito atual do programa na avaliação CAPES: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(sete)</w:t>
      </w:r>
    </w:p>
    <w:p w14:paraId="00000024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14637C" w:rsidRDefault="004164C9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Período da bolsa solicitada: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Início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mês/ano)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Término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(mês/ano)</w:t>
      </w:r>
    </w:p>
    <w:p w14:paraId="00000026" w14:textId="77777777" w:rsidR="0014637C" w:rsidRDefault="0014637C">
      <w:pPr>
        <w:pBdr>
          <w:top w:val="nil"/>
          <w:left w:val="nil"/>
          <w:bottom w:val="nil"/>
          <w:right w:val="nil"/>
          <w:between w:val="nil"/>
        </w:pBdr>
        <w:ind w:left="280" w:right="-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4637C">
      <w:pgSz w:w="11909" w:h="16834"/>
      <w:pgMar w:top="113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7C"/>
    <w:rsid w:val="00034A81"/>
    <w:rsid w:val="0006389C"/>
    <w:rsid w:val="0014637C"/>
    <w:rsid w:val="0027778E"/>
    <w:rsid w:val="002B7D9B"/>
    <w:rsid w:val="004164C9"/>
    <w:rsid w:val="00480B5C"/>
    <w:rsid w:val="005E07F6"/>
    <w:rsid w:val="008027E0"/>
    <w:rsid w:val="00AA3277"/>
    <w:rsid w:val="00B81AEF"/>
    <w:rsid w:val="00B86F6C"/>
    <w:rsid w:val="00BB541A"/>
    <w:rsid w:val="00CB67F6"/>
    <w:rsid w:val="00D536FD"/>
    <w:rsid w:val="00E627D7"/>
    <w:rsid w:val="00E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B9B6"/>
  <w15:docId w15:val="{8109E854-CB16-4626-888D-F475A353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348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48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48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48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48E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48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48E5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0348E5"/>
  </w:style>
  <w:style w:type="table" w:customStyle="1" w:styleId="TableNormal0">
    <w:name w:val="Table Normal"/>
    <w:rsid w:val="000348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o3AqK4RHvLDihl4yZACUqQVvA==">CgMxLjAyCGguZ2pkZ3hzOAByITFmRDB6TXFuRkNPMW12a1hnMWFYeDNsV0hWM1ZWcWVRYw==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</dc:creator>
  <cp:lastModifiedBy>Silvio</cp:lastModifiedBy>
  <cp:revision>19</cp:revision>
  <dcterms:created xsi:type="dcterms:W3CDTF">2020-08-28T18:32:00Z</dcterms:created>
  <dcterms:modified xsi:type="dcterms:W3CDTF">2025-11-10T13:44:00Z</dcterms:modified>
</cp:coreProperties>
</file>