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9D897DA" w:rsidR="0014637C" w:rsidRDefault="00D536FD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Edital PRPG Nº </w:t>
      </w:r>
      <w:r w:rsidRPr="00CB67F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164C9" w:rsidRPr="00CB67F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164C9" w:rsidRPr="0027778E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27778E" w:rsidRPr="0027778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00000002" w14:textId="2F32E296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PROGRAMA DE DOUTORADO SANDUÍCHE NO EXTERIOR (PDSE) CAPES 202</w:t>
      </w:r>
      <w:r w:rsidR="00AA327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00000003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4" w14:textId="5E01EB65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REFERENTE: BOLSAS A </w:t>
      </w:r>
      <w:r w:rsidR="00D536F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SEREM INICIADAS ENTRE </w:t>
      </w:r>
      <w:r w:rsidR="00AA3277">
        <w:rPr>
          <w:rFonts w:ascii="Times New Roman" w:eastAsia="Times New Roman" w:hAnsi="Times New Roman" w:cs="Times New Roman"/>
          <w:color w:val="000000"/>
          <w:sz w:val="18"/>
          <w:szCs w:val="18"/>
        </w:rPr>
        <w:t>JANEIRO</w:t>
      </w:r>
      <w:r w:rsidR="00D536F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A3277">
        <w:rPr>
          <w:rFonts w:ascii="Times New Roman" w:eastAsia="Times New Roman" w:hAnsi="Times New Roman" w:cs="Times New Roman"/>
          <w:color w:val="000000"/>
          <w:sz w:val="18"/>
          <w:szCs w:val="18"/>
        </w:rPr>
        <w:t>FEVEREIRO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DE 202</w:t>
      </w:r>
      <w:r w:rsidR="00D536FD"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</w:p>
    <w:p w14:paraId="00000005" w14:textId="30DF38DA" w:rsidR="0014637C" w:rsidRDefault="00AA3277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EDITAL Nº 17</w:t>
      </w:r>
      <w:r w:rsidR="004164C9">
        <w:rPr>
          <w:rFonts w:ascii="Times New Roman" w:eastAsia="Times New Roman" w:hAnsi="Times New Roman" w:cs="Times New Roman"/>
          <w:color w:val="000000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 w:rsidR="004164C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PDSE/CAPES </w:t>
      </w:r>
      <w:r w:rsidR="005E07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DE 21 DE AGOSTO DE 2025 </w:t>
      </w:r>
      <w:bookmarkStart w:id="0" w:name="_GoBack"/>
      <w:bookmarkEnd w:id="0"/>
      <w:r w:rsidR="004164C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(PROCESSO Nº </w:t>
      </w:r>
      <w:r w:rsidR="00CB67F6" w:rsidRPr="00CB67F6">
        <w:rPr>
          <w:rFonts w:ascii="Times New Roman" w:eastAsia="Times New Roman" w:hAnsi="Times New Roman" w:cs="Times New Roman"/>
          <w:color w:val="000000"/>
          <w:sz w:val="18"/>
          <w:szCs w:val="18"/>
        </w:rPr>
        <w:t>23038.005551/2025-02</w:t>
      </w:r>
      <w:r w:rsidR="004164C9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14:paraId="00000006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0000007" w14:textId="211B33DA" w:rsidR="0014637C" w:rsidRDefault="00034A8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right="-14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Requerimento</w:t>
      </w:r>
      <w:r w:rsidR="004164C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de Inscrição para o Programa PDSE Capes</w:t>
      </w:r>
    </w:p>
    <w:p w14:paraId="00000008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1" w:name="_heading=h.gjdgxs" w:colFirst="0" w:colLast="0"/>
      <w:bookmarkEnd w:id="1"/>
    </w:p>
    <w:p w14:paraId="00000009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Completo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0A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Nº USP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0B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CPF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0C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Identificador ORCID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0D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Brasileiro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documento de identificação com foto: RG (anexar cópia em PDF)</w:t>
      </w:r>
    </w:p>
    <w:p w14:paraId="0000000E" w14:textId="35BA0239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Estrangeiro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visto permanente no Brasil (anexar cópia em PDF)</w:t>
      </w:r>
    </w:p>
    <w:p w14:paraId="0000000F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Endereço Eletrônico Institucional (E-mail)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0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 Celular com DDD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1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 Orientador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4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Endereço Eletrônico Institucional (E-mail)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5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Link do CV Lattes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?</w:t>
      </w:r>
      <w:proofErr w:type="gramEnd"/>
    </w:p>
    <w:p w14:paraId="00000016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 Orientador Estrangeiro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9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Endereço Eletrônico Institucional (E-mail)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A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Instituição Estrangeira Receptora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B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País da Instituição Estrangeira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C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6E1B8280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Posição da Instituição Estrangeira Receptora no ranking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Times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Higher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- THE - World University Ranking 202</w:t>
      </w:r>
      <w:r w:rsidR="00BB54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F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Programa de Pós-Graduação/Unidade: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Física/</w:t>
      </w:r>
      <w:proofErr w:type="gram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IFSC(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76)</w:t>
      </w:r>
    </w:p>
    <w:p w14:paraId="00000022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Telefone da Secretaria do Programa de Pós-Graduação: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(16) 3373-9777</w:t>
      </w:r>
    </w:p>
    <w:p w14:paraId="00000023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Conceito atual do programa na avaliação CAPES: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(sete)</w:t>
      </w:r>
    </w:p>
    <w:p w14:paraId="00000024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Período da bolsa solicitada: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Início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mês/ano)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Término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(mês/ano)</w:t>
      </w:r>
    </w:p>
    <w:p w14:paraId="00000026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4637C">
      <w:pgSz w:w="11909" w:h="16834"/>
      <w:pgMar w:top="113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7C"/>
    <w:rsid w:val="00034A81"/>
    <w:rsid w:val="0006389C"/>
    <w:rsid w:val="0014637C"/>
    <w:rsid w:val="0027778E"/>
    <w:rsid w:val="002B7D9B"/>
    <w:rsid w:val="004164C9"/>
    <w:rsid w:val="005E07F6"/>
    <w:rsid w:val="008027E0"/>
    <w:rsid w:val="00AA3277"/>
    <w:rsid w:val="00B81AEF"/>
    <w:rsid w:val="00BB541A"/>
    <w:rsid w:val="00CB67F6"/>
    <w:rsid w:val="00D536FD"/>
    <w:rsid w:val="00E6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B9B6"/>
  <w15:docId w15:val="{8109E854-CB16-4626-888D-F475A353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0348E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0348E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0348E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0348E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0348E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0348E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348E5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0348E5"/>
  </w:style>
  <w:style w:type="table" w:customStyle="1" w:styleId="TableNormal0">
    <w:name w:val="Table Normal"/>
    <w:rsid w:val="000348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o3AqK4RHvLDihl4yZACUqQVvA==">CgMxLjAyCGguZ2pkZ3hzOAByITFmRDB6TXFuRkNPMW12a1hnMWFYeDNsV0hWM1ZWcWVRYw==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</dc:creator>
  <cp:lastModifiedBy>Silvio</cp:lastModifiedBy>
  <cp:revision>16</cp:revision>
  <dcterms:created xsi:type="dcterms:W3CDTF">2020-08-28T18:32:00Z</dcterms:created>
  <dcterms:modified xsi:type="dcterms:W3CDTF">2025-09-05T20:20:00Z</dcterms:modified>
</cp:coreProperties>
</file>