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1302B5" w:rsidRPr="001302B5" w14:paraId="459B6384" w14:textId="77777777" w:rsidTr="00F93C9B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AFAE120" w14:textId="77777777" w:rsidR="0067705B" w:rsidRPr="001302B5" w:rsidRDefault="003B7D14" w:rsidP="001146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93C9B">
              <w:rPr>
                <w:rFonts w:ascii="Arial" w:hAnsi="Arial" w:cs="Arial"/>
                <w:b/>
                <w:sz w:val="24"/>
                <w:szCs w:val="24"/>
              </w:rPr>
              <w:t xml:space="preserve">1. Identificação </w:t>
            </w:r>
          </w:p>
        </w:tc>
      </w:tr>
      <w:tr w:rsidR="001302B5" w:rsidRPr="001302B5" w14:paraId="099BFA14" w14:textId="77777777" w:rsidTr="001302B5">
        <w:tc>
          <w:tcPr>
            <w:tcW w:w="9322" w:type="dxa"/>
            <w:gridSpan w:val="2"/>
          </w:tcPr>
          <w:p w14:paraId="75459618" w14:textId="77777777"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>Nome do(a) aluno(a):</w:t>
            </w:r>
          </w:p>
        </w:tc>
      </w:tr>
      <w:tr w:rsidR="001302B5" w:rsidRPr="001302B5" w14:paraId="7C834801" w14:textId="77777777" w:rsidTr="001302B5">
        <w:tc>
          <w:tcPr>
            <w:tcW w:w="9322" w:type="dxa"/>
            <w:gridSpan w:val="2"/>
          </w:tcPr>
          <w:p w14:paraId="3FD57F59" w14:textId="77777777"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>Nome do(a) Orientador(a):</w:t>
            </w:r>
            <w:r w:rsidR="009626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302B5" w:rsidRPr="001302B5" w14:paraId="0F946D1F" w14:textId="77777777" w:rsidTr="001302B5">
        <w:tc>
          <w:tcPr>
            <w:tcW w:w="4322" w:type="dxa"/>
          </w:tcPr>
          <w:p w14:paraId="536E43ED" w14:textId="77777777"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Ingresso Pós </w:t>
            </w:r>
            <w:r w:rsidRPr="001302B5">
              <w:rPr>
                <w:rFonts w:ascii="Arial" w:hAnsi="Arial" w:cs="Arial"/>
                <w:sz w:val="24"/>
                <w:szCs w:val="24"/>
              </w:rPr>
              <w:t>(mês/ano)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4830B4C9" w14:textId="77777777" w:rsidR="0067705B" w:rsidRPr="001302B5" w:rsidRDefault="0067705B" w:rsidP="00677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Previsão Defesa </w:t>
            </w:r>
            <w:r w:rsidRPr="001302B5">
              <w:rPr>
                <w:rFonts w:ascii="Arial" w:hAnsi="Arial" w:cs="Arial"/>
                <w:sz w:val="24"/>
                <w:szCs w:val="24"/>
              </w:rPr>
              <w:t>(mês/ano):</w:t>
            </w:r>
          </w:p>
        </w:tc>
      </w:tr>
      <w:tr w:rsidR="001302B5" w:rsidRPr="001302B5" w14:paraId="27B3A3E2" w14:textId="77777777" w:rsidTr="001302B5">
        <w:tc>
          <w:tcPr>
            <w:tcW w:w="9322" w:type="dxa"/>
            <w:gridSpan w:val="2"/>
          </w:tcPr>
          <w:p w14:paraId="4C2AF988" w14:textId="77777777" w:rsidR="0067705B" w:rsidRPr="001302B5" w:rsidRDefault="00F93C9B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Bolsa de Estudos (se houver): </w:t>
            </w:r>
          </w:p>
        </w:tc>
      </w:tr>
      <w:tr w:rsidR="00D642E3" w:rsidRPr="001302B5" w14:paraId="51A73161" w14:textId="77777777" w:rsidTr="001302B5">
        <w:tc>
          <w:tcPr>
            <w:tcW w:w="9322" w:type="dxa"/>
            <w:gridSpan w:val="2"/>
          </w:tcPr>
          <w:p w14:paraId="31A2E7E6" w14:textId="77777777" w:rsidR="00D642E3" w:rsidRPr="00D642E3" w:rsidRDefault="00D642E3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642E3">
              <w:rPr>
                <w:rFonts w:ascii="Arial" w:hAnsi="Arial" w:cs="Arial"/>
                <w:b/>
                <w:sz w:val="24"/>
                <w:szCs w:val="24"/>
              </w:rPr>
              <w:t>Número do Relatório:</w:t>
            </w:r>
          </w:p>
        </w:tc>
      </w:tr>
    </w:tbl>
    <w:p w14:paraId="161E3361" w14:textId="77777777" w:rsidR="0067705B" w:rsidRDefault="005E4323" w:rsidP="00677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93C9B" w:rsidRPr="001302B5" w14:paraId="340D43C4" w14:textId="77777777" w:rsidTr="00F93C9B">
        <w:tc>
          <w:tcPr>
            <w:tcW w:w="9322" w:type="dxa"/>
            <w:shd w:val="clear" w:color="auto" w:fill="D9D9D9" w:themeFill="background1" w:themeFillShade="D9"/>
          </w:tcPr>
          <w:p w14:paraId="1FA5BB40" w14:textId="77777777" w:rsidR="00F93C9B" w:rsidRPr="001302B5" w:rsidRDefault="00F93C9B" w:rsidP="001146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114610">
              <w:rPr>
                <w:rFonts w:ascii="Arial" w:hAnsi="Arial" w:cs="Arial"/>
                <w:b/>
                <w:sz w:val="24"/>
                <w:szCs w:val="24"/>
              </w:rPr>
              <w:t xml:space="preserve">Comentários sobre desenvolvimento do </w:t>
            </w:r>
            <w:proofErr w:type="gramStart"/>
            <w:r w:rsidR="00114610">
              <w:rPr>
                <w:rFonts w:ascii="Arial" w:hAnsi="Arial" w:cs="Arial"/>
                <w:b/>
                <w:sz w:val="24"/>
                <w:szCs w:val="24"/>
              </w:rPr>
              <w:t>projeto,  interação</w:t>
            </w:r>
            <w:proofErr w:type="gramEnd"/>
            <w:r w:rsidR="00114610">
              <w:rPr>
                <w:rFonts w:ascii="Arial" w:hAnsi="Arial" w:cs="Arial"/>
                <w:b/>
                <w:sz w:val="24"/>
                <w:szCs w:val="24"/>
              </w:rPr>
              <w:t xml:space="preserve"> com o orientador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4610">
              <w:rPr>
                <w:rFonts w:ascii="Arial" w:hAnsi="Arial" w:cs="Arial"/>
                <w:b/>
                <w:sz w:val="24"/>
                <w:szCs w:val="24"/>
              </w:rPr>
              <w:t>, etc.</w:t>
            </w:r>
          </w:p>
        </w:tc>
      </w:tr>
      <w:tr w:rsidR="00F93C9B" w:rsidRPr="001302B5" w14:paraId="6E593831" w14:textId="77777777" w:rsidTr="00510255">
        <w:tc>
          <w:tcPr>
            <w:tcW w:w="9322" w:type="dxa"/>
          </w:tcPr>
          <w:p w14:paraId="7BED94E9" w14:textId="77777777"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69F43" w14:textId="77777777"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8A77B" w14:textId="77777777"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CDE0DD" w14:textId="77777777"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86D8F" w14:textId="77777777"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FB063" w14:textId="77777777"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AE8A9A" w14:textId="77777777"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07F81B" w14:textId="77777777"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60C8E" w14:textId="77777777" w:rsidR="00F93C9B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DCA13D" w14:textId="77777777"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29273" w14:textId="77777777" w:rsidR="00F93C9B" w:rsidRPr="001302B5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CD97A6" w14:textId="77777777" w:rsidR="00F93C9B" w:rsidRPr="001302B5" w:rsidRDefault="00F93C9B" w:rsidP="00F9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F93C9B" w:rsidRPr="001302B5" w14:paraId="4FA4CC02" w14:textId="77777777" w:rsidTr="00F93C9B">
        <w:tc>
          <w:tcPr>
            <w:tcW w:w="9354" w:type="dxa"/>
            <w:shd w:val="clear" w:color="auto" w:fill="D9D9D9" w:themeFill="background1" w:themeFillShade="D9"/>
          </w:tcPr>
          <w:p w14:paraId="3D3FB237" w14:textId="77777777" w:rsidR="00F93C9B" w:rsidRPr="001302B5" w:rsidRDefault="00F93C9B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Avalie o andamento do projeto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302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93C9B" w:rsidRPr="001302B5" w14:paraId="0D1A5000" w14:textId="77777777" w:rsidTr="00486592">
        <w:tc>
          <w:tcPr>
            <w:tcW w:w="9354" w:type="dxa"/>
          </w:tcPr>
          <w:p w14:paraId="00335560" w14:textId="77777777" w:rsidR="00516E55" w:rsidRDefault="00114610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E55" w:rsidRPr="00516E55">
              <w:rPr>
                <w:rFonts w:ascii="Arial" w:hAnsi="Arial" w:cs="Arial"/>
                <w:sz w:val="24"/>
                <w:szCs w:val="24"/>
              </w:rPr>
              <w:t>A e</w:t>
            </w:r>
            <w:r w:rsidR="00FF012B">
              <w:rPr>
                <w:rFonts w:ascii="Arial" w:hAnsi="Arial" w:cs="Arial"/>
                <w:sz w:val="24"/>
                <w:szCs w:val="24"/>
              </w:rPr>
              <w:t>volução do projeto permite prev</w:t>
            </w:r>
            <w:r w:rsidR="00516E55" w:rsidRPr="00516E55">
              <w:rPr>
                <w:rFonts w:ascii="Arial" w:hAnsi="Arial" w:cs="Arial"/>
                <w:sz w:val="24"/>
                <w:szCs w:val="24"/>
              </w:rPr>
              <w:t xml:space="preserve">er sua conclusão dentro do prazo </w:t>
            </w:r>
            <w:proofErr w:type="gramStart"/>
            <w:r w:rsidR="00516E55" w:rsidRPr="00516E55">
              <w:rPr>
                <w:rFonts w:ascii="Arial" w:hAnsi="Arial" w:cs="Arial"/>
                <w:sz w:val="24"/>
                <w:szCs w:val="24"/>
              </w:rPr>
              <w:t>previsto ?</w:t>
            </w:r>
            <w:proofErr w:type="gramEnd"/>
            <w:r w:rsidR="00516E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5F05E3" w14:textId="1BC66F62" w:rsidR="00F93C9B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6623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2F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Sim</w:t>
            </w:r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4997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2F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30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02B5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471B047" w14:textId="77777777"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Em caso negativo, comente no espaço abaixo.</w:t>
            </w:r>
          </w:p>
          <w:p w14:paraId="488481B6" w14:textId="77777777"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710EF1" w14:textId="77777777" w:rsidR="00516E5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256F5A3" w14:textId="77777777" w:rsidR="00516E55" w:rsidRPr="001302B5" w:rsidRDefault="00516E55" w:rsidP="00F9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7BC520" w14:textId="77777777" w:rsidR="00F93C9B" w:rsidRDefault="00F93C9B" w:rsidP="00F9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300"/>
      </w:tblGrid>
      <w:tr w:rsidR="0096261C" w:rsidRPr="001302B5" w14:paraId="77653341" w14:textId="77777777" w:rsidTr="0096261C">
        <w:tc>
          <w:tcPr>
            <w:tcW w:w="9354" w:type="dxa"/>
            <w:gridSpan w:val="4"/>
            <w:shd w:val="clear" w:color="auto" w:fill="D9D9D9" w:themeFill="background1" w:themeFillShade="D9"/>
          </w:tcPr>
          <w:p w14:paraId="38462E26" w14:textId="77777777" w:rsidR="0096261C" w:rsidRPr="001302B5" w:rsidRDefault="00114610" w:rsidP="009626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261C">
              <w:rPr>
                <w:rFonts w:ascii="Arial" w:hAnsi="Arial" w:cs="Arial"/>
                <w:b/>
                <w:sz w:val="24"/>
                <w:szCs w:val="24"/>
              </w:rPr>
              <w:t>. Inter</w:t>
            </w:r>
            <w:r w:rsidR="00160F0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6261C">
              <w:rPr>
                <w:rFonts w:ascii="Arial" w:hAnsi="Arial" w:cs="Arial"/>
                <w:b/>
                <w:sz w:val="24"/>
                <w:szCs w:val="24"/>
              </w:rPr>
              <w:t>ção entre Orientador e aluno</w:t>
            </w:r>
          </w:p>
        </w:tc>
      </w:tr>
      <w:tr w:rsidR="0096261C" w:rsidRPr="001302B5" w14:paraId="243904A3" w14:textId="77777777" w:rsidTr="0096261C">
        <w:tc>
          <w:tcPr>
            <w:tcW w:w="9354" w:type="dxa"/>
            <w:gridSpan w:val="4"/>
          </w:tcPr>
          <w:p w14:paraId="006C4173" w14:textId="77777777" w:rsidR="0096261C" w:rsidRP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>Qual a frequência de realização de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discussões científica</w:t>
            </w:r>
            <w:r w:rsidR="00B409CC">
              <w:rPr>
                <w:rFonts w:ascii="Arial" w:hAnsi="Arial" w:cs="Arial"/>
                <w:sz w:val="24"/>
                <w:szCs w:val="24"/>
              </w:rPr>
              <w:t>s</w:t>
            </w:r>
            <w:r w:rsidR="00160F05">
              <w:rPr>
                <w:rFonts w:ascii="Arial" w:hAnsi="Arial" w:cs="Arial"/>
                <w:sz w:val="24"/>
                <w:szCs w:val="24"/>
              </w:rPr>
              <w:t xml:space="preserve"> e técn</w:t>
            </w:r>
            <w:r>
              <w:rPr>
                <w:rFonts w:ascii="Arial" w:hAnsi="Arial" w:cs="Arial"/>
                <w:sz w:val="24"/>
                <w:szCs w:val="24"/>
              </w:rPr>
              <w:t>icas com o aluno</w:t>
            </w:r>
          </w:p>
          <w:p w14:paraId="54177D91" w14:textId="77777777" w:rsidR="0096261C" w:rsidRPr="001302B5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61C" w:rsidRPr="001302B5" w14:paraId="68172F3D" w14:textId="77777777" w:rsidTr="0096261C">
        <w:tc>
          <w:tcPr>
            <w:tcW w:w="2518" w:type="dxa"/>
          </w:tcPr>
          <w:p w14:paraId="3A73A1CE" w14:textId="47732696"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Semanal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846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2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1132558" w14:textId="641A7541"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Quinzenal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80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2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68C5BB6" w14:textId="1FC9AEDE" w:rsidR="0096261C" w:rsidRPr="0096261C" w:rsidRDefault="0096261C" w:rsidP="0051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Mensal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22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2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00" w:type="dxa"/>
          </w:tcPr>
          <w:p w14:paraId="61A73E8A" w14:textId="4C61A1C9" w:rsidR="0096261C" w:rsidRPr="0096261C" w:rsidRDefault="0096261C" w:rsidP="00962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Bimestral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2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2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6261C" w:rsidRPr="001302B5" w14:paraId="7893E7E8" w14:textId="77777777" w:rsidTr="0096261C">
        <w:tc>
          <w:tcPr>
            <w:tcW w:w="9354" w:type="dxa"/>
            <w:gridSpan w:val="4"/>
          </w:tcPr>
          <w:p w14:paraId="5C7C21B5" w14:textId="77777777" w:rsidR="0096261C" w:rsidRPr="0096261C" w:rsidRDefault="0096261C" w:rsidP="009626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261C">
              <w:rPr>
                <w:rFonts w:ascii="Arial" w:hAnsi="Arial" w:cs="Arial"/>
                <w:sz w:val="24"/>
                <w:szCs w:val="24"/>
              </w:rPr>
              <w:t xml:space="preserve">Observações adicionais, caso necessário: </w:t>
            </w:r>
          </w:p>
          <w:p w14:paraId="212601D6" w14:textId="77777777"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21237E" w14:textId="77777777"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45B6DD0" w14:textId="77777777"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290CAFB" w14:textId="77777777"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7C7FA4B" w14:textId="77777777" w:rsidR="0096261C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DD9D382" w14:textId="77777777" w:rsidR="0096261C" w:rsidRPr="001302B5" w:rsidRDefault="0096261C" w:rsidP="00510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34ACA3" w14:textId="77777777" w:rsidR="00114610" w:rsidRDefault="00114610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CFBEB5" w14:textId="77777777" w:rsidR="00B409CC" w:rsidRDefault="00D642E3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Local, data e Assinatura do </w:t>
      </w:r>
      <w:r w:rsidR="00114610">
        <w:rPr>
          <w:rFonts w:ascii="Arial" w:hAnsi="Arial" w:cs="Arial"/>
          <w:sz w:val="24"/>
          <w:szCs w:val="24"/>
        </w:rPr>
        <w:t>Aluno</w:t>
      </w:r>
    </w:p>
    <w:p w14:paraId="64D40942" w14:textId="77777777" w:rsidR="00B409CC" w:rsidRDefault="00B409CC" w:rsidP="00962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409CC" w:rsidSect="0011333A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F1FF" w14:textId="77777777" w:rsidR="00095364" w:rsidRDefault="00095364" w:rsidP="0011333A">
      <w:pPr>
        <w:spacing w:after="0" w:line="240" w:lineRule="auto"/>
      </w:pPr>
      <w:r>
        <w:separator/>
      </w:r>
    </w:p>
  </w:endnote>
  <w:endnote w:type="continuationSeparator" w:id="0">
    <w:p w14:paraId="4A6686BF" w14:textId="77777777" w:rsidR="00095364" w:rsidRDefault="00095364" w:rsidP="0011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452B" w14:textId="77777777" w:rsidR="00095364" w:rsidRDefault="00095364" w:rsidP="0011333A">
      <w:pPr>
        <w:spacing w:after="0" w:line="240" w:lineRule="auto"/>
      </w:pPr>
      <w:r>
        <w:separator/>
      </w:r>
    </w:p>
  </w:footnote>
  <w:footnote w:type="continuationSeparator" w:id="0">
    <w:p w14:paraId="6FBA330F" w14:textId="77777777" w:rsidR="00095364" w:rsidRDefault="00095364" w:rsidP="0011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6B39" w14:textId="77777777" w:rsidR="0011333A" w:rsidRDefault="00F93C9B" w:rsidP="0011333A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Formulário de </w:t>
    </w:r>
    <w:r w:rsidR="00114610">
      <w:rPr>
        <w:rFonts w:ascii="Arial" w:hAnsi="Arial" w:cs="Arial"/>
        <w:b/>
        <w:sz w:val="32"/>
        <w:szCs w:val="32"/>
      </w:rPr>
      <w:t>Encaminhamento</w:t>
    </w:r>
    <w:r>
      <w:rPr>
        <w:rFonts w:ascii="Arial" w:hAnsi="Arial" w:cs="Arial"/>
        <w:b/>
        <w:sz w:val="32"/>
        <w:szCs w:val="32"/>
      </w:rPr>
      <w:t xml:space="preserve"> de </w:t>
    </w:r>
    <w:r w:rsidR="00114610">
      <w:rPr>
        <w:rFonts w:ascii="Arial" w:hAnsi="Arial" w:cs="Arial"/>
        <w:b/>
        <w:sz w:val="32"/>
        <w:szCs w:val="32"/>
      </w:rPr>
      <w:t xml:space="preserve">Relatório </w:t>
    </w:r>
    <w:r>
      <w:rPr>
        <w:rFonts w:ascii="Arial" w:hAnsi="Arial" w:cs="Arial"/>
        <w:b/>
        <w:sz w:val="32"/>
        <w:szCs w:val="32"/>
      </w:rPr>
      <w:t xml:space="preserve">pelo </w:t>
    </w:r>
    <w:r w:rsidR="00114610">
      <w:rPr>
        <w:rFonts w:ascii="Arial" w:hAnsi="Arial" w:cs="Arial"/>
        <w:b/>
        <w:sz w:val="32"/>
        <w:szCs w:val="32"/>
      </w:rPr>
      <w:t>Aluno</w:t>
    </w:r>
    <w:r w:rsidR="0011333A" w:rsidRPr="0011333A">
      <w:rPr>
        <w:rFonts w:ascii="Arial" w:hAnsi="Arial" w:cs="Arial"/>
        <w:b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xMra0AFJmBhZmFko6SsGpxcWZ+XkgBWa1ALILlk4sAAAA"/>
  </w:docVars>
  <w:rsids>
    <w:rsidRoot w:val="002F6DAF"/>
    <w:rsid w:val="000208D1"/>
    <w:rsid w:val="00047F67"/>
    <w:rsid w:val="00082F73"/>
    <w:rsid w:val="00095364"/>
    <w:rsid w:val="000E7FFE"/>
    <w:rsid w:val="000F47A9"/>
    <w:rsid w:val="00100620"/>
    <w:rsid w:val="00110426"/>
    <w:rsid w:val="0011333A"/>
    <w:rsid w:val="00114610"/>
    <w:rsid w:val="001302B5"/>
    <w:rsid w:val="00160F05"/>
    <w:rsid w:val="00171A43"/>
    <w:rsid w:val="001747D0"/>
    <w:rsid w:val="00183422"/>
    <w:rsid w:val="001A3543"/>
    <w:rsid w:val="00265369"/>
    <w:rsid w:val="00267151"/>
    <w:rsid w:val="00292826"/>
    <w:rsid w:val="002F6DAF"/>
    <w:rsid w:val="003B7D14"/>
    <w:rsid w:val="00442F6E"/>
    <w:rsid w:val="0045596B"/>
    <w:rsid w:val="00516E55"/>
    <w:rsid w:val="005E4323"/>
    <w:rsid w:val="006047E4"/>
    <w:rsid w:val="00670307"/>
    <w:rsid w:val="0067705B"/>
    <w:rsid w:val="0068515A"/>
    <w:rsid w:val="007372B8"/>
    <w:rsid w:val="0074039A"/>
    <w:rsid w:val="007922F1"/>
    <w:rsid w:val="008816FD"/>
    <w:rsid w:val="008E4B20"/>
    <w:rsid w:val="0096261C"/>
    <w:rsid w:val="00A02E4E"/>
    <w:rsid w:val="00A51350"/>
    <w:rsid w:val="00A63871"/>
    <w:rsid w:val="00AA5FEA"/>
    <w:rsid w:val="00B21070"/>
    <w:rsid w:val="00B409CC"/>
    <w:rsid w:val="00B44BE4"/>
    <w:rsid w:val="00B566E6"/>
    <w:rsid w:val="00BA0D77"/>
    <w:rsid w:val="00BD5A2D"/>
    <w:rsid w:val="00CB58CE"/>
    <w:rsid w:val="00CF7DE5"/>
    <w:rsid w:val="00D07AEA"/>
    <w:rsid w:val="00D642E3"/>
    <w:rsid w:val="00DE05EB"/>
    <w:rsid w:val="00E02F64"/>
    <w:rsid w:val="00E052FD"/>
    <w:rsid w:val="00E65B48"/>
    <w:rsid w:val="00F93C9B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8754"/>
  <w15:docId w15:val="{A7954BB9-B375-4631-AE6E-3FCEC3C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70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8C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83422"/>
    <w:pPr>
      <w:widowControl w:val="0"/>
      <w:suppressAutoHyphens/>
      <w:spacing w:after="120" w:line="240" w:lineRule="auto"/>
    </w:pPr>
    <w:rPr>
      <w:rFonts w:ascii="Nimbus Roman No9 L" w:eastAsia="DejaVu Sans" w:hAnsi="Nimbus Roman No9 L" w:cs="Times New Roman"/>
      <w:sz w:val="24"/>
      <w:szCs w:val="24"/>
      <w:lang w:val="en-AU"/>
    </w:rPr>
  </w:style>
  <w:style w:type="character" w:customStyle="1" w:styleId="CorpodetextoChar">
    <w:name w:val="Corpo de texto Char"/>
    <w:basedOn w:val="Fontepargpadro"/>
    <w:link w:val="Corpodetexto"/>
    <w:rsid w:val="00183422"/>
    <w:rPr>
      <w:rFonts w:ascii="Nimbus Roman No9 L" w:eastAsia="DejaVu Sans" w:hAnsi="Nimbus Roman No9 L" w:cs="Times New Roman"/>
      <w:sz w:val="24"/>
      <w:szCs w:val="24"/>
      <w:lang w:val="en-AU"/>
    </w:rPr>
  </w:style>
  <w:style w:type="paragraph" w:styleId="Cabealho">
    <w:name w:val="header"/>
    <w:basedOn w:val="Normal"/>
    <w:link w:val="CabealhoChar"/>
    <w:uiPriority w:val="99"/>
    <w:unhideWhenUsed/>
    <w:rsid w:val="0011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33A"/>
  </w:style>
  <w:style w:type="paragraph" w:styleId="Rodap">
    <w:name w:val="footer"/>
    <w:basedOn w:val="Normal"/>
    <w:link w:val="RodapChar"/>
    <w:uiPriority w:val="99"/>
    <w:unhideWhenUsed/>
    <w:rsid w:val="0011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531D-9F3B-439A-A30D-2A9834F3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Ricardo</cp:lastModifiedBy>
  <cp:revision>4</cp:revision>
  <cp:lastPrinted>2024-10-08T16:53:00Z</cp:lastPrinted>
  <dcterms:created xsi:type="dcterms:W3CDTF">2025-01-07T13:10:00Z</dcterms:created>
  <dcterms:modified xsi:type="dcterms:W3CDTF">2025-06-10T12:30:00Z</dcterms:modified>
</cp:coreProperties>
</file>