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881"/>
        <w:gridCol w:w="2881"/>
        <w:gridCol w:w="3560"/>
      </w:tblGrid>
      <w:tr w:rsidR="001302B5" w:rsidRPr="001302B5" w:rsidTr="00F93C9B">
        <w:tc>
          <w:tcPr>
            <w:tcW w:w="9322" w:type="dxa"/>
            <w:gridSpan w:val="3"/>
            <w:shd w:val="clear" w:color="auto" w:fill="D9D9D9" w:themeFill="background1" w:themeFillShade="D9"/>
          </w:tcPr>
          <w:p w:rsidR="0067705B" w:rsidRPr="001302B5" w:rsidRDefault="003B7D14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93C9B">
              <w:rPr>
                <w:rFonts w:ascii="Arial" w:hAnsi="Arial" w:cs="Arial"/>
                <w:b/>
                <w:sz w:val="24"/>
                <w:szCs w:val="24"/>
              </w:rPr>
              <w:t>1. Identificação do Relatório</w:t>
            </w:r>
          </w:p>
        </w:tc>
      </w:tr>
      <w:tr w:rsidR="001302B5" w:rsidRPr="001302B5" w:rsidTr="001302B5">
        <w:tc>
          <w:tcPr>
            <w:tcW w:w="2881" w:type="dxa"/>
          </w:tcPr>
          <w:p w:rsidR="0067705B" w:rsidRPr="001302B5" w:rsidRDefault="00DD403E" w:rsidP="0067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077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05B"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05B" w:rsidRPr="001302B5">
              <w:rPr>
                <w:rFonts w:ascii="Arial" w:hAnsi="Arial" w:cs="Arial"/>
                <w:sz w:val="24"/>
                <w:szCs w:val="24"/>
              </w:rPr>
              <w:t>Mestrado</w:t>
            </w:r>
          </w:p>
        </w:tc>
        <w:tc>
          <w:tcPr>
            <w:tcW w:w="2881" w:type="dxa"/>
          </w:tcPr>
          <w:p w:rsidR="0067705B" w:rsidRPr="001302B5" w:rsidRDefault="00DD403E" w:rsidP="0067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4692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05B"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05B" w:rsidRPr="001302B5">
              <w:rPr>
                <w:rFonts w:ascii="Arial" w:hAnsi="Arial" w:cs="Arial"/>
                <w:sz w:val="24"/>
                <w:szCs w:val="24"/>
              </w:rPr>
              <w:t>Doutorado</w:t>
            </w:r>
          </w:p>
        </w:tc>
        <w:tc>
          <w:tcPr>
            <w:tcW w:w="3560" w:type="dxa"/>
          </w:tcPr>
          <w:p w:rsidR="0067705B" w:rsidRPr="001302B5" w:rsidRDefault="00DD403E" w:rsidP="0067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9622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05B"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05B" w:rsidRPr="001302B5">
              <w:rPr>
                <w:rFonts w:ascii="Arial" w:hAnsi="Arial" w:cs="Arial"/>
                <w:sz w:val="24"/>
                <w:szCs w:val="24"/>
              </w:rPr>
              <w:t>Doutorado Direto</w:t>
            </w:r>
          </w:p>
        </w:tc>
      </w:tr>
    </w:tbl>
    <w:p w:rsidR="0067705B" w:rsidRPr="001302B5" w:rsidRDefault="0067705B" w:rsidP="00677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881"/>
        <w:gridCol w:w="2881"/>
        <w:gridCol w:w="3560"/>
      </w:tblGrid>
      <w:tr w:rsidR="001302B5" w:rsidRPr="001302B5" w:rsidTr="001302B5">
        <w:tc>
          <w:tcPr>
            <w:tcW w:w="9322" w:type="dxa"/>
            <w:gridSpan w:val="3"/>
          </w:tcPr>
          <w:p w:rsidR="0067705B" w:rsidRPr="001302B5" w:rsidRDefault="0067705B" w:rsidP="001F4E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>Área de concentração:</w:t>
            </w:r>
            <w:r w:rsidRPr="001302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02B5" w:rsidRPr="001302B5" w:rsidTr="001302B5">
        <w:tc>
          <w:tcPr>
            <w:tcW w:w="2881" w:type="dxa"/>
          </w:tcPr>
          <w:p w:rsidR="0067705B" w:rsidRPr="001302B5" w:rsidRDefault="00DD403E" w:rsidP="0067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6674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05B"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05B" w:rsidRPr="001302B5">
              <w:rPr>
                <w:rFonts w:ascii="Arial" w:hAnsi="Arial" w:cs="Arial"/>
                <w:sz w:val="24"/>
                <w:szCs w:val="24"/>
              </w:rPr>
              <w:t>Física Biomolecular</w:t>
            </w:r>
          </w:p>
        </w:tc>
        <w:tc>
          <w:tcPr>
            <w:tcW w:w="2881" w:type="dxa"/>
          </w:tcPr>
          <w:p w:rsidR="0067705B" w:rsidRPr="001302B5" w:rsidRDefault="00DD403E" w:rsidP="0067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133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05B"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05B" w:rsidRPr="001302B5">
              <w:rPr>
                <w:rFonts w:ascii="Arial" w:hAnsi="Arial" w:cs="Arial"/>
                <w:sz w:val="24"/>
                <w:szCs w:val="24"/>
              </w:rPr>
              <w:t>Física Computacional</w:t>
            </w:r>
          </w:p>
        </w:tc>
        <w:tc>
          <w:tcPr>
            <w:tcW w:w="3560" w:type="dxa"/>
          </w:tcPr>
          <w:p w:rsidR="0067705B" w:rsidRPr="001302B5" w:rsidRDefault="00DD403E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129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05B"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05B" w:rsidRPr="001302B5">
              <w:rPr>
                <w:rFonts w:ascii="Arial" w:hAnsi="Arial" w:cs="Arial"/>
                <w:sz w:val="24"/>
                <w:szCs w:val="24"/>
              </w:rPr>
              <w:t>Física Teórica-Experimental</w:t>
            </w:r>
          </w:p>
        </w:tc>
      </w:tr>
    </w:tbl>
    <w:p w:rsidR="0067705B" w:rsidRPr="001302B5" w:rsidRDefault="0067705B" w:rsidP="00677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1302B5" w:rsidRPr="001302B5" w:rsidTr="001302B5">
        <w:tc>
          <w:tcPr>
            <w:tcW w:w="9322" w:type="dxa"/>
            <w:gridSpan w:val="2"/>
          </w:tcPr>
          <w:p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>Nome do(a) aluno(a):</w:t>
            </w:r>
          </w:p>
        </w:tc>
      </w:tr>
      <w:tr w:rsidR="001302B5" w:rsidRPr="001302B5" w:rsidTr="001302B5">
        <w:tc>
          <w:tcPr>
            <w:tcW w:w="9322" w:type="dxa"/>
            <w:gridSpan w:val="2"/>
          </w:tcPr>
          <w:p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>Nome do(a) Orientador(a):</w:t>
            </w:r>
            <w:r w:rsidR="009626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302B5" w:rsidRPr="001302B5" w:rsidTr="001302B5">
        <w:tc>
          <w:tcPr>
            <w:tcW w:w="4322" w:type="dxa"/>
          </w:tcPr>
          <w:p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Ingresso Pós </w:t>
            </w:r>
            <w:r w:rsidRPr="001302B5">
              <w:rPr>
                <w:rFonts w:ascii="Arial" w:hAnsi="Arial" w:cs="Arial"/>
                <w:sz w:val="24"/>
                <w:szCs w:val="24"/>
              </w:rPr>
              <w:t>(mês/ano)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Previsão Defesa </w:t>
            </w:r>
            <w:r w:rsidRPr="001302B5">
              <w:rPr>
                <w:rFonts w:ascii="Arial" w:hAnsi="Arial" w:cs="Arial"/>
                <w:sz w:val="24"/>
                <w:szCs w:val="24"/>
              </w:rPr>
              <w:t>(mês/ano):</w:t>
            </w:r>
          </w:p>
        </w:tc>
      </w:tr>
      <w:tr w:rsidR="001302B5" w:rsidRPr="001302B5" w:rsidTr="001302B5">
        <w:tc>
          <w:tcPr>
            <w:tcW w:w="9322" w:type="dxa"/>
            <w:gridSpan w:val="2"/>
          </w:tcPr>
          <w:p w:rsidR="0067705B" w:rsidRPr="001302B5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Bolsa de Estudos (se houver): </w:t>
            </w:r>
          </w:p>
        </w:tc>
      </w:tr>
      <w:tr w:rsidR="00D642E3" w:rsidRPr="001302B5" w:rsidTr="001302B5">
        <w:tc>
          <w:tcPr>
            <w:tcW w:w="9322" w:type="dxa"/>
            <w:gridSpan w:val="2"/>
          </w:tcPr>
          <w:p w:rsidR="00D642E3" w:rsidRPr="00D642E3" w:rsidRDefault="00D642E3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642E3">
              <w:rPr>
                <w:rFonts w:ascii="Arial" w:hAnsi="Arial" w:cs="Arial"/>
                <w:b/>
                <w:sz w:val="24"/>
                <w:szCs w:val="24"/>
              </w:rPr>
              <w:t>Número do Relatório:</w:t>
            </w:r>
          </w:p>
        </w:tc>
      </w:tr>
    </w:tbl>
    <w:p w:rsidR="0067705B" w:rsidRDefault="005E4323" w:rsidP="00677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93C9B" w:rsidRPr="001302B5" w:rsidTr="00F93C9B">
        <w:tc>
          <w:tcPr>
            <w:tcW w:w="9322" w:type="dxa"/>
            <w:shd w:val="clear" w:color="auto" w:fill="D9D9D9" w:themeFill="background1" w:themeFillShade="D9"/>
          </w:tcPr>
          <w:p w:rsidR="00F93C9B" w:rsidRPr="001302B5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Apreciação circustanciada do orientador sobre o relatório científico  </w:t>
            </w:r>
          </w:p>
        </w:tc>
      </w:tr>
      <w:tr w:rsidR="00F93C9B" w:rsidRPr="001302B5" w:rsidTr="00510255">
        <w:tc>
          <w:tcPr>
            <w:tcW w:w="9322" w:type="dxa"/>
          </w:tcPr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3C9B" w:rsidRPr="001302B5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3C9B" w:rsidRPr="001302B5" w:rsidRDefault="00F93C9B" w:rsidP="00F9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4082"/>
        <w:gridCol w:w="1129"/>
        <w:gridCol w:w="1276"/>
        <w:gridCol w:w="1134"/>
        <w:gridCol w:w="1733"/>
      </w:tblGrid>
      <w:tr w:rsidR="00F93C9B" w:rsidRPr="001302B5" w:rsidTr="00F93C9B">
        <w:tc>
          <w:tcPr>
            <w:tcW w:w="9354" w:type="dxa"/>
            <w:gridSpan w:val="5"/>
            <w:shd w:val="clear" w:color="auto" w:fill="D9D9D9" w:themeFill="background1" w:themeFillShade="D9"/>
          </w:tcPr>
          <w:p w:rsidR="00F93C9B" w:rsidRPr="001302B5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Avalie o andamento do projeto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302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93C9B" w:rsidRPr="001302B5" w:rsidTr="00F93C9B">
        <w:tc>
          <w:tcPr>
            <w:tcW w:w="4082" w:type="dxa"/>
          </w:tcPr>
          <w:p w:rsidR="00F93C9B" w:rsidRPr="001302B5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1129" w:type="dxa"/>
          </w:tcPr>
          <w:p w:rsidR="00F93C9B" w:rsidRPr="001302B5" w:rsidRDefault="00160F05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Ótimo</w:t>
            </w:r>
          </w:p>
        </w:tc>
        <w:tc>
          <w:tcPr>
            <w:tcW w:w="1276" w:type="dxa"/>
          </w:tcPr>
          <w:p w:rsidR="00F93C9B" w:rsidRPr="001302B5" w:rsidRDefault="00F93C9B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1134" w:type="dxa"/>
          </w:tcPr>
          <w:p w:rsidR="00F93C9B" w:rsidRPr="001302B5" w:rsidRDefault="00F93C9B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733" w:type="dxa"/>
          </w:tcPr>
          <w:p w:rsidR="00F93C9B" w:rsidRPr="001302B5" w:rsidRDefault="00F93C9B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</w:tr>
      <w:tr w:rsidR="00F93C9B" w:rsidRPr="001302B5" w:rsidTr="00F93C9B">
        <w:tc>
          <w:tcPr>
            <w:tcW w:w="4082" w:type="dxa"/>
          </w:tcPr>
          <w:p w:rsidR="00F93C9B" w:rsidRPr="00F93C9B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Etapa cumprida neste relatório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6623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3388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0099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4640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3C9B" w:rsidRPr="001302B5" w:rsidTr="00F93C9B">
        <w:tc>
          <w:tcPr>
            <w:tcW w:w="4082" w:type="dxa"/>
          </w:tcPr>
          <w:p w:rsidR="00F93C9B" w:rsidRPr="00F93C9B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3C9B">
              <w:rPr>
                <w:rFonts w:ascii="Arial" w:hAnsi="Arial" w:cs="Arial"/>
                <w:sz w:val="24"/>
                <w:szCs w:val="24"/>
              </w:rPr>
              <w:t>Programa de tr</w:t>
            </w:r>
            <w:r>
              <w:rPr>
                <w:rFonts w:ascii="Arial" w:hAnsi="Arial" w:cs="Arial"/>
                <w:sz w:val="24"/>
                <w:szCs w:val="24"/>
              </w:rPr>
              <w:t>abalho para pró</w:t>
            </w:r>
            <w:r w:rsidRPr="00F93C9B">
              <w:rPr>
                <w:rFonts w:ascii="Arial" w:hAnsi="Arial" w:cs="Arial"/>
                <w:sz w:val="24"/>
                <w:szCs w:val="24"/>
              </w:rPr>
              <w:t xml:space="preserve">xima </w:t>
            </w:r>
            <w:r>
              <w:rPr>
                <w:rFonts w:ascii="Arial" w:hAnsi="Arial" w:cs="Arial"/>
                <w:sz w:val="24"/>
                <w:szCs w:val="24"/>
              </w:rPr>
              <w:t xml:space="preserve"> etapa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4611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7455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74491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1140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3C9B" w:rsidRPr="001302B5" w:rsidTr="00F93C9B">
        <w:tc>
          <w:tcPr>
            <w:tcW w:w="4082" w:type="dxa"/>
          </w:tcPr>
          <w:p w:rsidR="00F93C9B" w:rsidRPr="00F93C9B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</w:t>
            </w:r>
          </w:p>
        </w:tc>
        <w:tc>
          <w:tcPr>
            <w:tcW w:w="1129" w:type="dxa"/>
          </w:tcPr>
          <w:p w:rsidR="00F93C9B" w:rsidRPr="001302B5" w:rsidRDefault="00F93C9B" w:rsidP="00F93C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Acima</w:t>
            </w:r>
          </w:p>
        </w:tc>
        <w:tc>
          <w:tcPr>
            <w:tcW w:w="1276" w:type="dxa"/>
          </w:tcPr>
          <w:p w:rsidR="00F93C9B" w:rsidRPr="001302B5" w:rsidRDefault="00F93C9B" w:rsidP="00F93C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Dentro</w:t>
            </w:r>
          </w:p>
        </w:tc>
        <w:tc>
          <w:tcPr>
            <w:tcW w:w="1134" w:type="dxa"/>
          </w:tcPr>
          <w:p w:rsidR="00F93C9B" w:rsidRPr="001302B5" w:rsidRDefault="00F93C9B" w:rsidP="00F93C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Aquém</w:t>
            </w:r>
          </w:p>
        </w:tc>
        <w:tc>
          <w:tcPr>
            <w:tcW w:w="1733" w:type="dxa"/>
          </w:tcPr>
          <w:p w:rsidR="00F93C9B" w:rsidRPr="001302B5" w:rsidRDefault="00F93C9B" w:rsidP="00F93C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9B">
              <w:rPr>
                <w:rFonts w:ascii="Arial" w:hAnsi="Arial" w:cs="Arial"/>
                <w:sz w:val="24"/>
                <w:szCs w:val="24"/>
              </w:rPr>
              <w:t>Muito Aquém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3C9B" w:rsidRPr="001302B5" w:rsidTr="00F93C9B">
        <w:tc>
          <w:tcPr>
            <w:tcW w:w="4082" w:type="dxa"/>
          </w:tcPr>
          <w:p w:rsidR="00F93C9B" w:rsidRPr="00F93C9B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3C9B">
              <w:rPr>
                <w:rFonts w:ascii="Arial" w:hAnsi="Arial" w:cs="Arial"/>
                <w:sz w:val="24"/>
                <w:szCs w:val="24"/>
              </w:rPr>
              <w:t>Em relação às expectativas iniciais, os resultados obtidos estão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3828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37902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93C9B" w:rsidRPr="001302B5" w:rsidRDefault="00DD403E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86532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F93C9B" w:rsidRPr="001302B5" w:rsidRDefault="00861FB8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9476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</w:tcPr>
              <w:p w:rsidR="00F93C9B" w:rsidRPr="00F93C9B" w:rsidRDefault="00861FB8" w:rsidP="0051025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3C9B" w:rsidRPr="001302B5" w:rsidTr="00486592">
        <w:tc>
          <w:tcPr>
            <w:tcW w:w="9354" w:type="dxa"/>
            <w:gridSpan w:val="5"/>
          </w:tcPr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3.3 </w:t>
            </w:r>
            <w:r w:rsidRPr="00516E55">
              <w:rPr>
                <w:rFonts w:ascii="Arial" w:hAnsi="Arial" w:cs="Arial"/>
                <w:sz w:val="24"/>
                <w:szCs w:val="24"/>
              </w:rPr>
              <w:t>A e</w:t>
            </w:r>
            <w:r w:rsidR="00FF012B">
              <w:rPr>
                <w:rFonts w:ascii="Arial" w:hAnsi="Arial" w:cs="Arial"/>
                <w:sz w:val="24"/>
                <w:szCs w:val="24"/>
              </w:rPr>
              <w:t>volução do projeto permite prev</w:t>
            </w:r>
            <w:r w:rsidRPr="00516E55">
              <w:rPr>
                <w:rFonts w:ascii="Arial" w:hAnsi="Arial" w:cs="Arial"/>
                <w:sz w:val="24"/>
                <w:szCs w:val="24"/>
              </w:rPr>
              <w:t>er sua conclusão dentro do prazo previsto 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93C9B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372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Sim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49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Em caso negativo, comente no espaço abaixo.</w:t>
            </w: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16E55" w:rsidRPr="001302B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3C9B" w:rsidRDefault="00F93C9B" w:rsidP="00F9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93C9B" w:rsidRDefault="00F93C9B" w:rsidP="00677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5637"/>
        <w:gridCol w:w="1701"/>
        <w:gridCol w:w="1984"/>
      </w:tblGrid>
      <w:tr w:rsidR="00D642E3" w:rsidRPr="001302B5" w:rsidTr="00510255">
        <w:tc>
          <w:tcPr>
            <w:tcW w:w="9322" w:type="dxa"/>
            <w:gridSpan w:val="3"/>
            <w:shd w:val="clear" w:color="auto" w:fill="D9D9D9" w:themeFill="background1" w:themeFillShade="D9"/>
          </w:tcPr>
          <w:p w:rsidR="00D642E3" w:rsidRDefault="00D642E3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Desempenho Acadêmico</w:t>
            </w:r>
          </w:p>
        </w:tc>
      </w:tr>
      <w:tr w:rsidR="00D642E3" w:rsidRPr="001302B5" w:rsidTr="00510255">
        <w:tc>
          <w:tcPr>
            <w:tcW w:w="7338" w:type="dxa"/>
            <w:gridSpan w:val="2"/>
          </w:tcPr>
          <w:p w:rsidR="00D642E3" w:rsidRPr="001302B5" w:rsidRDefault="00D642E3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Foram apresentados trabalhos em Eventos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?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3636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Sim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238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1984" w:type="dxa"/>
          </w:tcPr>
          <w:p w:rsidR="00D642E3" w:rsidRPr="001302B5" w:rsidRDefault="00D642E3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Quantos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?  </w:t>
            </w:r>
          </w:p>
        </w:tc>
      </w:tr>
      <w:tr w:rsidR="00D642E3" w:rsidRPr="001302B5" w:rsidTr="00510255">
        <w:tc>
          <w:tcPr>
            <w:tcW w:w="5637" w:type="dxa"/>
          </w:tcPr>
          <w:p w:rsidR="00D642E3" w:rsidRPr="001302B5" w:rsidRDefault="00D642E3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Houve publicação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artigos 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gramEnd"/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488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Sim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218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3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3685" w:type="dxa"/>
            <w:gridSpan w:val="2"/>
          </w:tcPr>
          <w:p w:rsidR="00D642E3" w:rsidRPr="001302B5" w:rsidRDefault="00D642E3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Quantos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?  </w:t>
            </w:r>
          </w:p>
        </w:tc>
      </w:tr>
    </w:tbl>
    <w:p w:rsidR="00D642E3" w:rsidRDefault="00D642E3" w:rsidP="00677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6261C" w:rsidRPr="001302B5" w:rsidTr="00510255">
        <w:tc>
          <w:tcPr>
            <w:tcW w:w="9322" w:type="dxa"/>
            <w:shd w:val="clear" w:color="auto" w:fill="D9D9D9" w:themeFill="background1" w:themeFillShade="D9"/>
          </w:tcPr>
          <w:p w:rsidR="0096261C" w:rsidRDefault="0096261C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Apreciação circustanciada sobre o desempenho acadêmico do aluno.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261C" w:rsidRPr="001302B5" w:rsidRDefault="0096261C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Comente sobre atividade</w:t>
            </w:r>
            <w:r w:rsidR="00B409C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acadêmicas desenvolvidas (se</w:t>
            </w:r>
            <w:r w:rsidRPr="0096261C">
              <w:rPr>
                <w:rFonts w:ascii="Arial" w:hAnsi="Arial" w:cs="Arial"/>
                <w:sz w:val="24"/>
                <w:szCs w:val="24"/>
              </w:rPr>
              <w:t xml:space="preserve">minários, palestras, trabalhos apresentados, publicações, patentes, etc) </w:t>
            </w:r>
          </w:p>
        </w:tc>
      </w:tr>
      <w:tr w:rsidR="0096261C" w:rsidRPr="001302B5" w:rsidTr="00510255">
        <w:tc>
          <w:tcPr>
            <w:tcW w:w="9322" w:type="dxa"/>
          </w:tcPr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61C" w:rsidRPr="001302B5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09CC" w:rsidRDefault="00B409CC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300"/>
      </w:tblGrid>
      <w:tr w:rsidR="0096261C" w:rsidRPr="001302B5" w:rsidTr="0096261C">
        <w:tc>
          <w:tcPr>
            <w:tcW w:w="9354" w:type="dxa"/>
            <w:gridSpan w:val="4"/>
            <w:shd w:val="clear" w:color="auto" w:fill="D9D9D9" w:themeFill="background1" w:themeFillShade="D9"/>
          </w:tcPr>
          <w:p w:rsidR="0096261C" w:rsidRPr="001302B5" w:rsidRDefault="0096261C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Inter</w:t>
            </w:r>
            <w:r w:rsidR="00160F05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ção entre Orientador e aluno</w:t>
            </w:r>
          </w:p>
        </w:tc>
      </w:tr>
      <w:tr w:rsidR="0096261C" w:rsidRPr="001302B5" w:rsidTr="0096261C">
        <w:tc>
          <w:tcPr>
            <w:tcW w:w="9354" w:type="dxa"/>
            <w:gridSpan w:val="4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>Qual a frequência de realização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discussões científica</w:t>
            </w:r>
            <w:r w:rsidR="00B409CC">
              <w:rPr>
                <w:rFonts w:ascii="Arial" w:hAnsi="Arial" w:cs="Arial"/>
                <w:sz w:val="24"/>
                <w:szCs w:val="24"/>
              </w:rPr>
              <w:t>s</w:t>
            </w:r>
            <w:r w:rsidR="00160F05">
              <w:rPr>
                <w:rFonts w:ascii="Arial" w:hAnsi="Arial" w:cs="Arial"/>
                <w:sz w:val="24"/>
                <w:szCs w:val="24"/>
              </w:rPr>
              <w:t xml:space="preserve"> e técn</w:t>
            </w:r>
            <w:r>
              <w:rPr>
                <w:rFonts w:ascii="Arial" w:hAnsi="Arial" w:cs="Arial"/>
                <w:sz w:val="24"/>
                <w:szCs w:val="24"/>
              </w:rPr>
              <w:t>icas com o aluno</w:t>
            </w:r>
          </w:p>
          <w:p w:rsidR="0096261C" w:rsidRPr="001302B5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61C" w:rsidRPr="001302B5" w:rsidTr="0096261C">
        <w:tc>
          <w:tcPr>
            <w:tcW w:w="251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Semanal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747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 w:rsidRP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Quinzenal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923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Mensal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636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0" w:type="dxa"/>
          </w:tcPr>
          <w:p w:rsidR="0096261C" w:rsidRPr="0096261C" w:rsidRDefault="0096261C" w:rsidP="00962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Bimestral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245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6261C" w:rsidRPr="001302B5" w:rsidTr="0096261C">
        <w:tc>
          <w:tcPr>
            <w:tcW w:w="9354" w:type="dxa"/>
            <w:gridSpan w:val="4"/>
          </w:tcPr>
          <w:p w:rsidR="0096261C" w:rsidRPr="0096261C" w:rsidRDefault="0096261C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Observações adicionais, caso necessário: </w:t>
            </w: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Pr="001302B5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3C9B" w:rsidRDefault="00F93C9B" w:rsidP="00677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2518"/>
        <w:gridCol w:w="2268"/>
        <w:gridCol w:w="4568"/>
      </w:tblGrid>
      <w:tr w:rsidR="0096261C" w:rsidRPr="001302B5" w:rsidTr="00510255">
        <w:tc>
          <w:tcPr>
            <w:tcW w:w="9354" w:type="dxa"/>
            <w:gridSpan w:val="3"/>
            <w:shd w:val="clear" w:color="auto" w:fill="D9D9D9" w:themeFill="background1" w:themeFillShade="D9"/>
          </w:tcPr>
          <w:p w:rsidR="0096261C" w:rsidRPr="001302B5" w:rsidRDefault="0096261C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Parecer sobre o Relatório Científico</w:t>
            </w:r>
          </w:p>
        </w:tc>
      </w:tr>
      <w:tr w:rsidR="0096261C" w:rsidRPr="001302B5" w:rsidTr="00942E73">
        <w:tc>
          <w:tcPr>
            <w:tcW w:w="251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  <w:r w:rsidRPr="0096261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234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Aprovado</w:t>
            </w:r>
            <w:r w:rsidRPr="0096261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1852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FB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8" w:type="dxa"/>
          </w:tcPr>
          <w:p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61C" w:rsidRPr="001302B5" w:rsidTr="00510255">
        <w:tc>
          <w:tcPr>
            <w:tcW w:w="9354" w:type="dxa"/>
            <w:gridSpan w:val="3"/>
          </w:tcPr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Faça observações que julgar pertinentes. </w:t>
            </w: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6261C" w:rsidRPr="001302B5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261C" w:rsidRDefault="0096261C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42E3" w:rsidRDefault="00D642E3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2200" w:rsidRDefault="00C92200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data.</w:t>
      </w:r>
      <w:r w:rsidR="00D642E3">
        <w:rPr>
          <w:rFonts w:ascii="Arial" w:hAnsi="Arial" w:cs="Arial"/>
          <w:sz w:val="24"/>
          <w:szCs w:val="24"/>
        </w:rPr>
        <w:t xml:space="preserve"> </w:t>
      </w:r>
    </w:p>
    <w:p w:rsidR="00C92200" w:rsidRDefault="00C92200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2200" w:rsidRDefault="00C92200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2200" w:rsidRDefault="00C92200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B409CC" w:rsidRDefault="00C92200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</w:t>
      </w:r>
      <w:r w:rsidR="00D642E3">
        <w:rPr>
          <w:rFonts w:ascii="Arial" w:hAnsi="Arial" w:cs="Arial"/>
          <w:sz w:val="24"/>
          <w:szCs w:val="24"/>
        </w:rPr>
        <w:t xml:space="preserve">ssinatura </w:t>
      </w:r>
      <w:proofErr w:type="gramStart"/>
      <w:r w:rsidR="00D642E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 o</w:t>
      </w:r>
      <w:r w:rsidR="00D642E3">
        <w:rPr>
          <w:rFonts w:ascii="Arial" w:hAnsi="Arial" w:cs="Arial"/>
          <w:sz w:val="24"/>
          <w:szCs w:val="24"/>
        </w:rPr>
        <w:t>rientador</w:t>
      </w:r>
      <w:r>
        <w:rPr>
          <w:rFonts w:ascii="Arial" w:hAnsi="Arial" w:cs="Arial"/>
          <w:sz w:val="24"/>
          <w:szCs w:val="24"/>
        </w:rPr>
        <w:t>(a)</w:t>
      </w:r>
    </w:p>
    <w:sectPr w:rsidR="00B409CC" w:rsidSect="0011333A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F7" w:rsidRDefault="00C546F7" w:rsidP="0011333A">
      <w:pPr>
        <w:spacing w:after="0" w:line="240" w:lineRule="auto"/>
      </w:pPr>
      <w:r>
        <w:separator/>
      </w:r>
    </w:p>
  </w:endnote>
  <w:endnote w:type="continuationSeparator" w:id="0">
    <w:p w:rsidR="00C546F7" w:rsidRDefault="00C546F7" w:rsidP="0011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F7" w:rsidRDefault="00C546F7" w:rsidP="0011333A">
      <w:pPr>
        <w:spacing w:after="0" w:line="240" w:lineRule="auto"/>
      </w:pPr>
      <w:r>
        <w:separator/>
      </w:r>
    </w:p>
  </w:footnote>
  <w:footnote w:type="continuationSeparator" w:id="0">
    <w:p w:rsidR="00C546F7" w:rsidRDefault="00C546F7" w:rsidP="0011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3A" w:rsidRDefault="00F93C9B" w:rsidP="0011333A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Formulário de Acompanhamento de Atividades </w:t>
    </w:r>
    <w:proofErr w:type="gramStart"/>
    <w:r>
      <w:rPr>
        <w:rFonts w:ascii="Arial" w:hAnsi="Arial" w:cs="Arial"/>
        <w:b/>
        <w:sz w:val="32"/>
        <w:szCs w:val="32"/>
      </w:rPr>
      <w:t>d</w:t>
    </w:r>
    <w:r w:rsidR="00690CAA">
      <w:rPr>
        <w:rFonts w:ascii="Arial" w:hAnsi="Arial" w:cs="Arial"/>
        <w:b/>
        <w:sz w:val="32"/>
        <w:szCs w:val="32"/>
      </w:rPr>
      <w:t>o(</w:t>
    </w:r>
    <w:proofErr w:type="gramEnd"/>
    <w:r w:rsidR="00690CAA">
      <w:rPr>
        <w:rFonts w:ascii="Arial" w:hAnsi="Arial" w:cs="Arial"/>
        <w:b/>
        <w:sz w:val="32"/>
        <w:szCs w:val="32"/>
      </w:rPr>
      <w:t>a)</w:t>
    </w:r>
    <w:r>
      <w:rPr>
        <w:rFonts w:ascii="Arial" w:hAnsi="Arial" w:cs="Arial"/>
        <w:b/>
        <w:sz w:val="32"/>
        <w:szCs w:val="32"/>
      </w:rPr>
      <w:t xml:space="preserve"> </w:t>
    </w:r>
    <w:r w:rsidR="00690CAA">
      <w:rPr>
        <w:rFonts w:ascii="Arial" w:hAnsi="Arial" w:cs="Arial"/>
        <w:b/>
        <w:sz w:val="32"/>
        <w:szCs w:val="32"/>
      </w:rPr>
      <w:t>aluno(a)</w:t>
    </w:r>
    <w:r>
      <w:rPr>
        <w:rFonts w:ascii="Arial" w:hAnsi="Arial" w:cs="Arial"/>
        <w:b/>
        <w:sz w:val="32"/>
        <w:szCs w:val="32"/>
      </w:rPr>
      <w:t xml:space="preserve"> pelo Orientador</w:t>
    </w:r>
    <w:r w:rsidR="00690CAA">
      <w:rPr>
        <w:rFonts w:ascii="Arial" w:hAnsi="Arial" w:cs="Arial"/>
        <w:b/>
        <w:sz w:val="32"/>
        <w:szCs w:val="32"/>
      </w:rPr>
      <w:t>(a)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xMra0AFJmBhZmFko6SsGpxcWZ+XkgBaa1AHFYu2UsAAAA"/>
  </w:docVars>
  <w:rsids>
    <w:rsidRoot w:val="002F6DAF"/>
    <w:rsid w:val="000208D1"/>
    <w:rsid w:val="00047F67"/>
    <w:rsid w:val="00082F73"/>
    <w:rsid w:val="000E7FFE"/>
    <w:rsid w:val="000F47A9"/>
    <w:rsid w:val="00100620"/>
    <w:rsid w:val="00110426"/>
    <w:rsid w:val="0011333A"/>
    <w:rsid w:val="001302B5"/>
    <w:rsid w:val="00160F05"/>
    <w:rsid w:val="00171A43"/>
    <w:rsid w:val="001747D0"/>
    <w:rsid w:val="00183422"/>
    <w:rsid w:val="001A3543"/>
    <w:rsid w:val="00265369"/>
    <w:rsid w:val="00267151"/>
    <w:rsid w:val="00292826"/>
    <w:rsid w:val="002F6DAF"/>
    <w:rsid w:val="003B7D14"/>
    <w:rsid w:val="00442F6E"/>
    <w:rsid w:val="0045596B"/>
    <w:rsid w:val="00516E55"/>
    <w:rsid w:val="005E4323"/>
    <w:rsid w:val="006047E4"/>
    <w:rsid w:val="00670307"/>
    <w:rsid w:val="0067705B"/>
    <w:rsid w:val="00690CAA"/>
    <w:rsid w:val="007372B8"/>
    <w:rsid w:val="0074039A"/>
    <w:rsid w:val="007922F1"/>
    <w:rsid w:val="00861FB8"/>
    <w:rsid w:val="008816FD"/>
    <w:rsid w:val="008E4B20"/>
    <w:rsid w:val="0096261C"/>
    <w:rsid w:val="00A02E4E"/>
    <w:rsid w:val="00A26E5B"/>
    <w:rsid w:val="00A51350"/>
    <w:rsid w:val="00A63871"/>
    <w:rsid w:val="00AA5FEA"/>
    <w:rsid w:val="00B21070"/>
    <w:rsid w:val="00B409CC"/>
    <w:rsid w:val="00B44BE4"/>
    <w:rsid w:val="00B566E6"/>
    <w:rsid w:val="00BA0D77"/>
    <w:rsid w:val="00BD5A2D"/>
    <w:rsid w:val="00C546F7"/>
    <w:rsid w:val="00C92200"/>
    <w:rsid w:val="00CB58CE"/>
    <w:rsid w:val="00CF4776"/>
    <w:rsid w:val="00CF7DE5"/>
    <w:rsid w:val="00D07AEA"/>
    <w:rsid w:val="00D642E3"/>
    <w:rsid w:val="00DD403E"/>
    <w:rsid w:val="00E02F64"/>
    <w:rsid w:val="00E65B48"/>
    <w:rsid w:val="00F93C9B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8487"/>
  <w15:docId w15:val="{BA96F051-A275-4721-A8AB-18E88F5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70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8C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83422"/>
    <w:pPr>
      <w:widowControl w:val="0"/>
      <w:suppressAutoHyphens/>
      <w:spacing w:after="120" w:line="240" w:lineRule="auto"/>
    </w:pPr>
    <w:rPr>
      <w:rFonts w:ascii="Nimbus Roman No9 L" w:eastAsia="DejaVu Sans" w:hAnsi="Nimbus Roman No9 L" w:cs="Times New Roman"/>
      <w:sz w:val="24"/>
      <w:szCs w:val="24"/>
      <w:lang w:val="en-AU"/>
    </w:rPr>
  </w:style>
  <w:style w:type="character" w:customStyle="1" w:styleId="CorpodetextoChar">
    <w:name w:val="Corpo de texto Char"/>
    <w:basedOn w:val="Fontepargpadro"/>
    <w:link w:val="Corpodetexto"/>
    <w:rsid w:val="00183422"/>
    <w:rPr>
      <w:rFonts w:ascii="Nimbus Roman No9 L" w:eastAsia="DejaVu Sans" w:hAnsi="Nimbus Roman No9 L" w:cs="Times New Roman"/>
      <w:sz w:val="24"/>
      <w:szCs w:val="24"/>
      <w:lang w:val="en-AU"/>
    </w:rPr>
  </w:style>
  <w:style w:type="paragraph" w:styleId="Cabealho">
    <w:name w:val="header"/>
    <w:basedOn w:val="Normal"/>
    <w:link w:val="CabealhoChar"/>
    <w:uiPriority w:val="99"/>
    <w:unhideWhenUsed/>
    <w:rsid w:val="0011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33A"/>
  </w:style>
  <w:style w:type="paragraph" w:styleId="Rodap">
    <w:name w:val="footer"/>
    <w:basedOn w:val="Normal"/>
    <w:link w:val="RodapChar"/>
    <w:uiPriority w:val="99"/>
    <w:unhideWhenUsed/>
    <w:rsid w:val="0011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2DFE-5478-4481-BBA1-1E9D614B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Silvio</cp:lastModifiedBy>
  <cp:revision>13</cp:revision>
  <cp:lastPrinted>2024-10-08T16:53:00Z</cp:lastPrinted>
  <dcterms:created xsi:type="dcterms:W3CDTF">2024-10-29T12:45:00Z</dcterms:created>
  <dcterms:modified xsi:type="dcterms:W3CDTF">2024-11-06T11:19:00Z</dcterms:modified>
</cp:coreProperties>
</file>