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EC" w:rsidRPr="00973DEC" w:rsidRDefault="00973DEC" w:rsidP="00973DEC">
      <w:pPr>
        <w:pStyle w:val="Normal1"/>
        <w:ind w:left="284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DEC">
        <w:rPr>
          <w:rFonts w:ascii="Times New Roman" w:eastAsia="Times New Roman" w:hAnsi="Times New Roman" w:cs="Times New Roman"/>
          <w:sz w:val="24"/>
          <w:szCs w:val="24"/>
        </w:rPr>
        <w:t>Edital PRPG Nº 03/2024</w:t>
      </w:r>
    </w:p>
    <w:p w:rsidR="00B5439E" w:rsidRDefault="00973DEC" w:rsidP="00973DEC">
      <w:pPr>
        <w:pStyle w:val="Normal1"/>
        <w:ind w:left="284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DEC">
        <w:rPr>
          <w:rFonts w:ascii="Times New Roman" w:eastAsia="Times New Roman" w:hAnsi="Times New Roman" w:cs="Times New Roman"/>
          <w:sz w:val="24"/>
          <w:szCs w:val="24"/>
        </w:rPr>
        <w:t>PROGRAMA DE DOUTORADO SANDUÍCHE NO EXTERIOR (PDSE) CAPES 2024</w:t>
      </w:r>
    </w:p>
    <w:p w:rsidR="00973DEC" w:rsidRDefault="00973DEC" w:rsidP="00973DEC">
      <w:pPr>
        <w:pStyle w:val="Normal1"/>
        <w:ind w:left="284"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DEC" w:rsidRPr="00973DEC" w:rsidRDefault="00973DEC" w:rsidP="00973DEC">
      <w:pPr>
        <w:pStyle w:val="Normal1"/>
        <w:ind w:left="284" w:righ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73DEC">
        <w:rPr>
          <w:rFonts w:ascii="Times New Roman" w:eastAsia="Times New Roman" w:hAnsi="Times New Roman" w:cs="Times New Roman"/>
          <w:sz w:val="18"/>
          <w:szCs w:val="18"/>
        </w:rPr>
        <w:t>REFERENTE: BOLSAS A SEREM INICIADAS ENTRE SETEMBRO A NOVEMBRO DE 2024</w:t>
      </w:r>
    </w:p>
    <w:p w:rsidR="00973DEC" w:rsidRPr="00973DEC" w:rsidRDefault="00973DEC" w:rsidP="00973DEC">
      <w:pPr>
        <w:pStyle w:val="Normal1"/>
        <w:ind w:left="284" w:right="-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73DEC">
        <w:rPr>
          <w:rFonts w:ascii="Times New Roman" w:eastAsia="Times New Roman" w:hAnsi="Times New Roman" w:cs="Times New Roman"/>
          <w:sz w:val="18"/>
          <w:szCs w:val="18"/>
        </w:rPr>
        <w:t>EDITAL Nº 06/2024 - PDSE/CAPES DE 22 DE MARÇO DE 2024 (PROCESSO Nº 23038.007616/2023-84)</w:t>
      </w:r>
    </w:p>
    <w:p w:rsidR="00B5439E" w:rsidRDefault="00B5439E" w:rsidP="007E0495">
      <w:pPr>
        <w:pStyle w:val="Normal1"/>
        <w:ind w:left="284" w:right="-1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348E5" w:rsidRDefault="00256B84" w:rsidP="007E0495">
      <w:pPr>
        <w:pStyle w:val="Normal1"/>
        <w:spacing w:before="120" w:after="120"/>
        <w:ind w:left="284" w:right="-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Anexo C - </w:t>
      </w:r>
      <w:r w:rsidR="00B5439E">
        <w:rPr>
          <w:rFonts w:ascii="Times New Roman" w:eastAsia="Times New Roman" w:hAnsi="Times New Roman" w:cs="Times New Roman"/>
          <w:sz w:val="32"/>
          <w:szCs w:val="32"/>
        </w:rPr>
        <w:t>Ficha de Inscrição</w:t>
      </w:r>
      <w:r w:rsidR="007E0495">
        <w:rPr>
          <w:rFonts w:ascii="Times New Roman" w:eastAsia="Times New Roman" w:hAnsi="Times New Roman" w:cs="Times New Roman"/>
          <w:sz w:val="32"/>
          <w:szCs w:val="32"/>
        </w:rPr>
        <w:t xml:space="preserve"> para o Programa PDSE Capes</w:t>
      </w:r>
    </w:p>
    <w:p w:rsidR="000B345E" w:rsidRPr="007E0495" w:rsidRDefault="000B345E" w:rsidP="007E0495">
      <w:pPr>
        <w:pStyle w:val="Normal1"/>
        <w:ind w:left="284" w:righ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Nome Completo</w:t>
      </w:r>
      <w:proofErr w:type="gramStart"/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  <w:proofErr w:type="gramEnd"/>
    </w:p>
    <w:p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Nº</w:t>
      </w:r>
      <w:r w:rsidR="00B60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USP: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</w:p>
    <w:p w:rsidR="00537BC8" w:rsidRPr="0018755C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CPF: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</w:p>
    <w:p w:rsidR="00C2671A" w:rsidRDefault="00C2671A" w:rsidP="00537BC8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Identificador ORCID</w:t>
      </w:r>
      <w:proofErr w:type="gramStart"/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  <w:proofErr w:type="gramEnd"/>
    </w:p>
    <w:p w:rsidR="00537BC8" w:rsidRPr="0018755C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  <w:u w:val="single"/>
        </w:rPr>
        <w:t>Brasileiro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- documento de identificação com foto: RG (anexar cópia em PDF)</w:t>
      </w:r>
    </w:p>
    <w:p w:rsidR="00537BC8" w:rsidRPr="0018755C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  <w:u w:val="single"/>
        </w:rPr>
        <w:t>Estrangeiro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00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00E">
        <w:rPr>
          <w:rFonts w:ascii="Times New Roman" w:eastAsia="Times New Roman" w:hAnsi="Times New Roman" w:cs="Times New Roman"/>
          <w:sz w:val="24"/>
          <w:szCs w:val="24"/>
        </w:rPr>
        <w:t>autorização de residência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no Brasil (anexar cópia em PDF)</w:t>
      </w:r>
    </w:p>
    <w:p w:rsidR="00537BC8" w:rsidRPr="0018755C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Endereço Eletrônico Institucional</w:t>
      </w:r>
      <w:r w:rsidR="009C475B">
        <w:rPr>
          <w:rFonts w:ascii="Times New Roman" w:eastAsia="Times New Roman" w:hAnsi="Times New Roman" w:cs="Times New Roman"/>
          <w:sz w:val="24"/>
          <w:szCs w:val="24"/>
        </w:rPr>
        <w:t xml:space="preserve"> (E-mail)</w:t>
      </w:r>
      <w:proofErr w:type="gramStart"/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  <w:proofErr w:type="gramEnd"/>
    </w:p>
    <w:p w:rsidR="00537BC8" w:rsidRDefault="00537BC8" w:rsidP="00537BC8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Telefone Celular</w:t>
      </w:r>
      <w:r w:rsidR="005E412C" w:rsidRPr="0018755C">
        <w:rPr>
          <w:rFonts w:ascii="Times New Roman" w:eastAsia="Times New Roman" w:hAnsi="Times New Roman" w:cs="Times New Roman"/>
          <w:sz w:val="24"/>
          <w:szCs w:val="24"/>
        </w:rPr>
        <w:t xml:space="preserve"> com DDD</w:t>
      </w:r>
      <w:proofErr w:type="gramStart"/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  <w:proofErr w:type="gramEnd"/>
    </w:p>
    <w:p w:rsidR="000B345E" w:rsidRDefault="000B345E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:rsidR="000348E5" w:rsidRPr="0018755C" w:rsidRDefault="000348E5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:rsidR="000348E5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Nome do Orientador</w:t>
      </w:r>
      <w:proofErr w:type="gramStart"/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  <w:proofErr w:type="gramEnd"/>
    </w:p>
    <w:p w:rsidR="00B601AA" w:rsidRPr="0018755C" w:rsidRDefault="00B601AA" w:rsidP="00B601AA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Endereço Eletrônico Institucional</w:t>
      </w:r>
      <w:r w:rsidR="00E979E7">
        <w:rPr>
          <w:rFonts w:ascii="Times New Roman" w:eastAsia="Times New Roman" w:hAnsi="Times New Roman" w:cs="Times New Roman"/>
          <w:sz w:val="24"/>
          <w:szCs w:val="24"/>
        </w:rPr>
        <w:t xml:space="preserve"> (E-mail)</w:t>
      </w:r>
      <w:proofErr w:type="gramStart"/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  <w:proofErr w:type="gramEnd"/>
    </w:p>
    <w:p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Link do CV Lattes</w:t>
      </w:r>
      <w:proofErr w:type="gramStart"/>
      <w:r w:rsidRPr="0018755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?</w:t>
      </w:r>
      <w:proofErr w:type="gramEnd"/>
    </w:p>
    <w:p w:rsidR="000348E5" w:rsidRDefault="000348E5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:rsidR="000B345E" w:rsidRPr="0018755C" w:rsidRDefault="000B345E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:rsidR="000348E5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Nome do Orientador Estrangeiro</w:t>
      </w:r>
      <w:proofErr w:type="gramStart"/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  <w:proofErr w:type="gramEnd"/>
    </w:p>
    <w:p w:rsidR="00B601AA" w:rsidRPr="0018755C" w:rsidRDefault="00B601AA" w:rsidP="00B601AA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Endereço Eletrônico Institucional</w:t>
      </w:r>
      <w:r w:rsidR="001317EA">
        <w:rPr>
          <w:rFonts w:ascii="Times New Roman" w:eastAsia="Times New Roman" w:hAnsi="Times New Roman" w:cs="Times New Roman"/>
          <w:sz w:val="24"/>
          <w:szCs w:val="24"/>
        </w:rPr>
        <w:t xml:space="preserve"> (E-mail)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</w:p>
    <w:p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Instituição Estrangeira Receptora: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</w:p>
    <w:p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>País da Instituição Estrangeira</w:t>
      </w:r>
      <w:proofErr w:type="gramStart"/>
      <w:r w:rsidR="00B601A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  <w:proofErr w:type="gramEnd"/>
    </w:p>
    <w:p w:rsidR="000348E5" w:rsidRDefault="000348E5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:rsidR="000B345E" w:rsidRPr="0018755C" w:rsidRDefault="000B345E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Posição da Instituição Estrangeira Receptora no ranking </w:t>
      </w:r>
      <w:r w:rsidRPr="0018755C">
        <w:rPr>
          <w:rFonts w:ascii="Times New Roman" w:eastAsia="Times New Roman" w:hAnsi="Times New Roman" w:cs="Times New Roman"/>
          <w:i/>
          <w:sz w:val="24"/>
          <w:szCs w:val="24"/>
        </w:rPr>
        <w:t xml:space="preserve">Times </w:t>
      </w:r>
      <w:proofErr w:type="spellStart"/>
      <w:r w:rsidRPr="0018755C">
        <w:rPr>
          <w:rFonts w:ascii="Times New Roman" w:eastAsia="Times New Roman" w:hAnsi="Times New Roman" w:cs="Times New Roman"/>
          <w:i/>
          <w:sz w:val="24"/>
          <w:szCs w:val="24"/>
        </w:rPr>
        <w:t>Higher</w:t>
      </w:r>
      <w:proofErr w:type="spellEnd"/>
      <w:r w:rsidRPr="00187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55C"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proofErr w:type="spellEnd"/>
      <w:r w:rsidRPr="0018755C">
        <w:rPr>
          <w:rFonts w:ascii="Times New Roman" w:eastAsia="Times New Roman" w:hAnsi="Times New Roman" w:cs="Times New Roman"/>
          <w:i/>
          <w:sz w:val="24"/>
          <w:szCs w:val="24"/>
        </w:rPr>
        <w:t xml:space="preserve"> - THE - World University Ranking 202</w:t>
      </w:r>
      <w:r w:rsidR="002E5305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proofErr w:type="gramStart"/>
      <w:r w:rsidRPr="0018755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?</w:t>
      </w:r>
      <w:proofErr w:type="gramEnd"/>
    </w:p>
    <w:p w:rsidR="000348E5" w:rsidRDefault="000348E5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:rsidR="000B345E" w:rsidRPr="0018755C" w:rsidRDefault="000B345E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Programa de Pós-Graduação/Unidade: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Física/</w:t>
      </w:r>
      <w:proofErr w:type="gramStart"/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IFSC(</w:t>
      </w:r>
      <w:proofErr w:type="gramEnd"/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76)</w:t>
      </w:r>
    </w:p>
    <w:p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Telefone da Secretaria do Programa de Pós-Graduação: 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(16) 3373-9777</w:t>
      </w:r>
    </w:p>
    <w:p w:rsidR="000348E5" w:rsidRPr="0018755C" w:rsidRDefault="00A57140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8755C">
        <w:rPr>
          <w:rFonts w:ascii="Times New Roman" w:eastAsia="Times New Roman" w:hAnsi="Times New Roman" w:cs="Times New Roman"/>
          <w:sz w:val="24"/>
          <w:szCs w:val="24"/>
        </w:rPr>
        <w:t xml:space="preserve">Conceito atual do programa na avaliação CAPES: </w:t>
      </w:r>
      <w:r w:rsidRPr="0018755C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7</w:t>
      </w:r>
      <w:r w:rsidRPr="0018755C">
        <w:rPr>
          <w:rFonts w:ascii="Times New Roman" w:eastAsia="Times New Roman" w:hAnsi="Times New Roman" w:cs="Times New Roman"/>
          <w:color w:val="0000FF"/>
          <w:sz w:val="24"/>
          <w:szCs w:val="24"/>
        </w:rPr>
        <w:t>(sete)</w:t>
      </w:r>
    </w:p>
    <w:p w:rsidR="00681D8D" w:rsidRDefault="00681D8D" w:rsidP="00681D8D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p w:rsidR="00681D8D" w:rsidRPr="0018755C" w:rsidRDefault="00681D8D" w:rsidP="00681D8D">
      <w:pPr>
        <w:pStyle w:val="Normal1"/>
        <w:ind w:left="280" w:right="-1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26A94">
        <w:rPr>
          <w:rFonts w:ascii="Times New Roman" w:eastAsia="Times New Roman" w:hAnsi="Times New Roman" w:cs="Times New Roman"/>
          <w:sz w:val="24"/>
          <w:szCs w:val="24"/>
        </w:rPr>
        <w:t xml:space="preserve">Período da bolsa solicitada: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26A94">
        <w:rPr>
          <w:rFonts w:ascii="Times New Roman" w:eastAsia="Times New Roman" w:hAnsi="Times New Roman" w:cs="Times New Roman"/>
          <w:sz w:val="24"/>
          <w:szCs w:val="24"/>
        </w:rPr>
        <w:t xml:space="preserve">Início </w:t>
      </w:r>
      <w:r w:rsidRPr="00426A9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</w:t>
      </w:r>
      <w:proofErr w:type="gramEnd"/>
      <w:r w:rsidRPr="00426A9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mês/ano)      </w:t>
      </w:r>
      <w:r w:rsidRPr="00426A94">
        <w:rPr>
          <w:rFonts w:ascii="Times New Roman" w:eastAsia="Times New Roman" w:hAnsi="Times New Roman" w:cs="Times New Roman"/>
          <w:sz w:val="24"/>
          <w:szCs w:val="24"/>
        </w:rPr>
        <w:t xml:space="preserve">  Término </w:t>
      </w:r>
      <w:r w:rsidRPr="00426A9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(mês/ano)</w:t>
      </w:r>
    </w:p>
    <w:p w:rsidR="000348E5" w:rsidRPr="007E0495" w:rsidRDefault="000348E5" w:rsidP="007E0495">
      <w:pPr>
        <w:pStyle w:val="Normal1"/>
        <w:ind w:left="280" w:right="-140"/>
        <w:rPr>
          <w:rFonts w:ascii="Times New Roman" w:eastAsia="Times New Roman" w:hAnsi="Times New Roman" w:cs="Times New Roman"/>
          <w:sz w:val="24"/>
          <w:szCs w:val="24"/>
        </w:rPr>
      </w:pPr>
    </w:p>
    <w:sectPr w:rsidR="000348E5" w:rsidRPr="007E0495" w:rsidSect="00B5439E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348E5"/>
    <w:rsid w:val="000348E5"/>
    <w:rsid w:val="000B345E"/>
    <w:rsid w:val="001317EA"/>
    <w:rsid w:val="0018755C"/>
    <w:rsid w:val="00200C49"/>
    <w:rsid w:val="00256B84"/>
    <w:rsid w:val="00282F39"/>
    <w:rsid w:val="002A4128"/>
    <w:rsid w:val="002E5305"/>
    <w:rsid w:val="003E520D"/>
    <w:rsid w:val="00426A94"/>
    <w:rsid w:val="00537BC8"/>
    <w:rsid w:val="005E412C"/>
    <w:rsid w:val="00674696"/>
    <w:rsid w:val="00681D8D"/>
    <w:rsid w:val="007E0495"/>
    <w:rsid w:val="007E6B35"/>
    <w:rsid w:val="00850688"/>
    <w:rsid w:val="008A65D4"/>
    <w:rsid w:val="00973DEC"/>
    <w:rsid w:val="009C475B"/>
    <w:rsid w:val="009D7078"/>
    <w:rsid w:val="00A57140"/>
    <w:rsid w:val="00B5439E"/>
    <w:rsid w:val="00B54E2A"/>
    <w:rsid w:val="00B601AA"/>
    <w:rsid w:val="00BC300E"/>
    <w:rsid w:val="00C2671A"/>
    <w:rsid w:val="00C356FD"/>
    <w:rsid w:val="00E05B59"/>
    <w:rsid w:val="00E57246"/>
    <w:rsid w:val="00E979E7"/>
    <w:rsid w:val="00EB5D67"/>
    <w:rsid w:val="00F154F6"/>
    <w:rsid w:val="00F23944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54F8"/>
  <w15:docId w15:val="{CA6924F7-2377-4B14-AA49-5D70F70B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48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48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48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48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48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48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348E5"/>
  </w:style>
  <w:style w:type="table" w:customStyle="1" w:styleId="TableNormal">
    <w:name w:val="Table Normal"/>
    <w:rsid w:val="000348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48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348E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Silvio</cp:lastModifiedBy>
  <cp:revision>40</cp:revision>
  <dcterms:created xsi:type="dcterms:W3CDTF">2020-08-28T18:32:00Z</dcterms:created>
  <dcterms:modified xsi:type="dcterms:W3CDTF">2024-04-01T13:01:00Z</dcterms:modified>
</cp:coreProperties>
</file>