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Vanderlei Salvador Bagnato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__________________________________, nº USP ___________ (candidato titular) e ________________________________, nº USP ___________ (candidato suplente), </w:t>
      </w: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alunos de Pós-graduação do IFSC/USP, vimos requerer a Vossa Senhoria inscrição à eleição para a escolha dos representantes discentes junto à (ao) </w:t>
      </w:r>
    </w:p>
    <w:p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3"/>
        <w:ind w:left="708" w:right="-14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Conselho Técnico Administrativo (CTA) </w:t>
      </w:r>
    </w:p>
    <w:p>
      <w:pPr>
        <w:pStyle w:val="3"/>
        <w:ind w:left="708" w:right="-14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Conselho de Departamento de Física e Ciência dos Materiais (FCM) </w:t>
      </w:r>
    </w:p>
    <w:p>
      <w:pPr>
        <w:pStyle w:val="3"/>
        <w:ind w:left="708" w:right="-14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de Pós-Graduação (CPG) 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</w:p>
    <w:p>
      <w:pPr>
        <w:pStyle w:val="3"/>
        <w:ind w:left="708" w:right="-143"/>
        <w:jc w:val="both"/>
        <w:rPr>
          <w:b w:val="0"/>
          <w:sz w:val="24"/>
          <w:u w:val="none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IFSC/USP, nos termos da Portaria IFSC-29/2019.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 ______ de _____________________ de 2019.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Assinatura candidato Titular                           Assinatura candidato Suplente</w:t>
      </w:r>
    </w:p>
    <w:p>
      <w:pPr>
        <w:rPr>
          <w:szCs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134" w:bottom="1134" w:left="1701" w:header="1701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080"/>
        <w:tab w:val="clear" w:pos="4252"/>
        <w:tab w:val="clear" w:pos="8504"/>
      </w:tabs>
    </w:pPr>
    <w:r>
      <w:rPr>
        <w:rFonts w:ascii="Arial" w:hAnsi="Arial" w:cs="Arial"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6145" cy="394970"/>
          <wp:effectExtent l="0" t="0" r="8255" b="5080"/>
          <wp:wrapThrough wrapText="bothSides">
            <wp:wrapPolygon>
              <wp:start x="697" y="2160"/>
              <wp:lineTo x="697" y="12960"/>
              <wp:lineTo x="1161" y="19440"/>
              <wp:lineTo x="1858" y="19980"/>
              <wp:lineTo x="18116" y="19980"/>
              <wp:lineTo x="19045" y="19440"/>
              <wp:lineTo x="21135" y="12960"/>
              <wp:lineTo x="21368" y="9180"/>
              <wp:lineTo x="20671" y="3240"/>
              <wp:lineTo x="20206" y="2160"/>
              <wp:lineTo x="697" y="2160"/>
            </wp:wrapPolygon>
          </wp:wrapThrough>
          <wp:docPr id="5" name="Imagem 5" descr="LOGOTIPO USP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 USP_PNG"/>
                  <pic:cNvPicPr>
                    <a:picLocks noChangeAspect="1"/>
                  </pic:cNvPicPr>
                </pic:nvPicPr>
                <pic:blipFill>
                  <a:blip r:embed="rId1"/>
                  <a:srcRect t="16544" b="25409"/>
                  <a:stretch>
                    <a:fillRect/>
                  </a:stretch>
                </pic:blipFill>
                <pic:spPr>
                  <a:xfrm>
                    <a:off x="0" y="0"/>
                    <a:ext cx="90614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0"/>
              <wp:effectExtent l="0" t="9525" r="5080" b="9525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pt;width:454.1pt;z-index:251659264;mso-width-relative:page;mso-height-relative:page;" filled="f" stroked="t" coordsize="21600,21600" o:gfxdata="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eA8M70QAAAAYBAAAPAAAAAAAAAAEAIAAAACIAAABkcnMvZG93bnJldi54bWxQ&#10;SwECFAAUAAAACACHTuJAmRLAEMUBAACTAwAADgAAAAAAAAABACAAAAAgAQAAZHJzL2Uyb0RvYy54&#10;bWxQSwUGAAAAAAYABgBZAQAAVwUAAAAA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  <w:p>
    <w:pPr>
      <w:pStyle w:val="5"/>
      <w:tabs>
        <w:tab w:val="left" w:pos="8265"/>
        <w:tab w:val="clear" w:pos="4252"/>
        <w:tab w:val="clear" w:pos="850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5720" cy="74993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74993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/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9.05pt;width:203.6pt;z-index:251661312;mso-width-relative:margin;mso-height-relative:margin;" filled="f" stroked="f" coordsize="21600,21600" o:gfxdata="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47/7bYAAAACgEAAA8AAAAAAAAAAQAgAAAA&#10;IgAAAGRycy9kb3ducmV2LnhtbFBLAQIUABQAAAAIAIdO4kCu7c4pmQEAABwDAAAOAAAAAAAAAAEA&#10;IAAAACcBAABkcnMvZTJvRG9jLnhtbFBLBQYAAAAABgAGAFkBAAAyBQAAAAA=&#10;">
              <v:fill on="f" focussize="0,0"/>
              <v:stroke on="f" weight="0.25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lang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90190" cy="635635"/>
          <wp:effectExtent l="0" t="0" r="10160" b="12065"/>
          <wp:wrapThrough wrapText="bothSides">
            <wp:wrapPolygon>
              <wp:start x="-72" y="0"/>
              <wp:lineTo x="-72" y="21287"/>
              <wp:lineTo x="21600" y="21287"/>
              <wp:lineTo x="21600" y="0"/>
              <wp:lineTo x="-72" y="0"/>
            </wp:wrapPolygon>
          </wp:wrapThrough>
          <wp:docPr id="3" name="Imagem 3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_IFS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tabs>
        <w:tab w:val="left" w:pos="709"/>
        <w:tab w:val="left" w:pos="993"/>
        <w:tab w:val="right" w:pos="9923"/>
        <w:tab w:val="clear" w:pos="8504"/>
      </w:tabs>
      <w:ind w:right="-141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0"/>
              <wp:effectExtent l="0" t="9525" r="5080" b="9525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pt;width:454.1pt;z-index:251658240;mso-width-relative:page;mso-height-relative:page;" filled="f" stroked="t" coordsize="21600,21600" o:gfxdata="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gpH9dIAAAAIAQAADwAAAAAAAAABACAAAAAiAAAAZHJzL2Rvd25yZXYueG1s&#10;UEsBAhQAFAAAAAgAh07iQArdaUTFAQAAkwMAAA4AAAAAAAAAAQAgAAAAIQEAAGRycy9lMm9Eb2Mu&#10;eG1sUEsFBgAAAAAGAAYAWQEAAFgFAAAAAA==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6A"/>
    <w:rsid w:val="0001563C"/>
    <w:rsid w:val="000316C1"/>
    <w:rsid w:val="0003322B"/>
    <w:rsid w:val="00041D9A"/>
    <w:rsid w:val="0005307B"/>
    <w:rsid w:val="00054EFF"/>
    <w:rsid w:val="0009799A"/>
    <w:rsid w:val="001109DF"/>
    <w:rsid w:val="001849F2"/>
    <w:rsid w:val="001D27EB"/>
    <w:rsid w:val="002116F6"/>
    <w:rsid w:val="0021670C"/>
    <w:rsid w:val="0029792F"/>
    <w:rsid w:val="002C4F15"/>
    <w:rsid w:val="002D3C6E"/>
    <w:rsid w:val="002F2CD8"/>
    <w:rsid w:val="003614A8"/>
    <w:rsid w:val="003C3114"/>
    <w:rsid w:val="0048078E"/>
    <w:rsid w:val="00502E14"/>
    <w:rsid w:val="0050444D"/>
    <w:rsid w:val="00512584"/>
    <w:rsid w:val="00576F91"/>
    <w:rsid w:val="00590370"/>
    <w:rsid w:val="005956F0"/>
    <w:rsid w:val="005F2177"/>
    <w:rsid w:val="00680A6A"/>
    <w:rsid w:val="006C30E1"/>
    <w:rsid w:val="006C788A"/>
    <w:rsid w:val="00785F0A"/>
    <w:rsid w:val="00792447"/>
    <w:rsid w:val="00793A4A"/>
    <w:rsid w:val="007E6DD5"/>
    <w:rsid w:val="0083326B"/>
    <w:rsid w:val="00897DD4"/>
    <w:rsid w:val="008C0C41"/>
    <w:rsid w:val="009010B6"/>
    <w:rsid w:val="009C053B"/>
    <w:rsid w:val="00A00298"/>
    <w:rsid w:val="00A25C90"/>
    <w:rsid w:val="00A2755D"/>
    <w:rsid w:val="00A627E9"/>
    <w:rsid w:val="00A81BCD"/>
    <w:rsid w:val="00AD0DFA"/>
    <w:rsid w:val="00AD2805"/>
    <w:rsid w:val="00B32686"/>
    <w:rsid w:val="00B33AF0"/>
    <w:rsid w:val="00BA5AD8"/>
    <w:rsid w:val="00C17341"/>
    <w:rsid w:val="00C52003"/>
    <w:rsid w:val="00C520C9"/>
    <w:rsid w:val="00C67148"/>
    <w:rsid w:val="00C814B5"/>
    <w:rsid w:val="00D81886"/>
    <w:rsid w:val="00DD4160"/>
    <w:rsid w:val="00E17BFB"/>
    <w:rsid w:val="00E22EF3"/>
    <w:rsid w:val="00E53CC3"/>
    <w:rsid w:val="00E86E29"/>
    <w:rsid w:val="00F10228"/>
    <w:rsid w:val="00F12355"/>
    <w:rsid w:val="00FB3867"/>
    <w:rsid w:val="00FB47D6"/>
    <w:rsid w:val="00FE2D71"/>
    <w:rsid w:val="1C640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pt-BR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uiPriority w:val="99"/>
    <w:pPr>
      <w:spacing w:after="120"/>
    </w:pPr>
  </w:style>
  <w:style w:type="paragraph" w:styleId="3">
    <w:name w:val="Title"/>
    <w:basedOn w:val="1"/>
    <w:link w:val="11"/>
    <w:qFormat/>
    <w:uiPriority w:val="0"/>
    <w:pPr>
      <w:spacing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  <w:lang w:eastAsia="pt-BR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8">
    <w:name w:val="Cabeçalho Char"/>
    <w:basedOn w:val="6"/>
    <w:link w:val="4"/>
    <w:uiPriority w:val="99"/>
    <w:rPr>
      <w:rFonts w:ascii="Calibri" w:hAnsi="Calibri" w:eastAsia="Calibri" w:cs="Times New Roman"/>
    </w:rPr>
  </w:style>
  <w:style w:type="character" w:customStyle="1" w:styleId="9">
    <w:name w:val="Rodapé Char"/>
    <w:basedOn w:val="6"/>
    <w:link w:val="5"/>
    <w:uiPriority w:val="99"/>
    <w:rPr>
      <w:rFonts w:ascii="Calibri" w:hAnsi="Calibri" w:eastAsia="Calibri" w:cs="Times New Roman"/>
    </w:rPr>
  </w:style>
  <w:style w:type="character" w:customStyle="1" w:styleId="10">
    <w:name w:val="Corpo de texto Char"/>
    <w:basedOn w:val="6"/>
    <w:link w:val="2"/>
    <w:uiPriority w:val="99"/>
    <w:rPr>
      <w:rFonts w:ascii="Calibri" w:hAnsi="Calibri" w:eastAsia="Calibri" w:cs="Times New Roman"/>
    </w:rPr>
  </w:style>
  <w:style w:type="character" w:customStyle="1" w:styleId="11">
    <w:name w:val="Título Char"/>
    <w:basedOn w:val="6"/>
    <w:link w:val="3"/>
    <w:uiPriority w:val="0"/>
    <w:rPr>
      <w:rFonts w:ascii="Arial" w:hAnsi="Arial" w:eastAsia="Times New Roman" w:cs="Arial"/>
      <w:b/>
      <w:bCs/>
      <w:sz w:val="32"/>
      <w:szCs w:val="24"/>
      <w:u w:val="single"/>
    </w:rPr>
  </w:style>
  <w:style w:type="character" w:customStyle="1" w:styleId="12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IFSC - USP</Company>
  <Pages>1</Pages>
  <Words>134</Words>
  <Characters>726</Characters>
  <Lines>6</Lines>
  <Paragraphs>1</Paragraphs>
  <TotalTime>0</TotalTime>
  <ScaleCrop>false</ScaleCrop>
  <LinksUpToDate>false</LinksUpToDate>
  <CharactersWithSpaces>859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2019-07-15T18:20:00Z</dcterms:created>
  <dc:creator>Beth</dc:creator>
  <cp:lastModifiedBy>Rui</cp:lastModifiedBy>
  <cp:lastPrinted>2019-02-15T13:50:00Z</cp:lastPrinted>
  <dcterms:modified xsi:type="dcterms:W3CDTF">2019-07-15T18:41:28Z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