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6E" w:rsidRDefault="00843E6E" w:rsidP="00843E6E">
      <w:pPr>
        <w:pStyle w:val="Cabealho"/>
        <w:tabs>
          <w:tab w:val="left" w:pos="708"/>
        </w:tabs>
        <w:jc w:val="center"/>
        <w:rPr>
          <w:rFonts w:ascii="Lucida Sans" w:eastAsia="Arial Unicode MS" w:hAnsi="Lucida Sans" w:cs="Arial Unicode MS"/>
          <w:b/>
          <w:bCs/>
          <w:sz w:val="26"/>
          <w:szCs w:val="26"/>
        </w:rPr>
      </w:pPr>
      <w:r>
        <w:rPr>
          <w:rFonts w:ascii="Lucida Sans" w:eastAsia="Arial Unicode MS" w:hAnsi="Lucida Sans" w:cs="Arial Unicode MS"/>
          <w:b/>
          <w:bCs/>
          <w:sz w:val="26"/>
          <w:szCs w:val="26"/>
        </w:rPr>
        <w:t>SISTEMA ELETRÔNICO DE ACESSO</w:t>
      </w:r>
    </w:p>
    <w:p w:rsidR="00843E6E" w:rsidRDefault="00843E6E" w:rsidP="00843E6E">
      <w:pPr>
        <w:pStyle w:val="Cabealho"/>
        <w:tabs>
          <w:tab w:val="left" w:pos="708"/>
        </w:tabs>
        <w:jc w:val="center"/>
        <w:rPr>
          <w:rFonts w:ascii="Lucida Sans" w:eastAsia="Arial Unicode MS" w:hAnsi="Lucida Sans" w:cs="Arial Unicode MS"/>
          <w:b/>
          <w:bCs/>
          <w:sz w:val="20"/>
          <w:szCs w:val="20"/>
        </w:rPr>
      </w:pPr>
      <w:r>
        <w:rPr>
          <w:rFonts w:ascii="Lucida Sans" w:eastAsia="Arial Unicode MS" w:hAnsi="Lucida Sans" w:cs="Arial Unicode MS"/>
          <w:b/>
          <w:bCs/>
          <w:sz w:val="26"/>
          <w:szCs w:val="26"/>
        </w:rPr>
        <w:t>ATIVAÇÃO CARTÃO USP</w:t>
      </w:r>
    </w:p>
    <w:p w:rsidR="00843E6E" w:rsidRDefault="00843E6E" w:rsidP="00843E6E">
      <w:pPr>
        <w:pStyle w:val="Cabealho"/>
        <w:tabs>
          <w:tab w:val="left" w:pos="708"/>
        </w:tabs>
        <w:spacing w:line="192" w:lineRule="auto"/>
        <w:jc w:val="center"/>
        <w:rPr>
          <w:rFonts w:ascii="Lucida Sans" w:eastAsia="Arial Unicode MS" w:hAnsi="Lucida Sans" w:cs="Arial Unicode MS"/>
          <w:b/>
          <w:bCs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44"/>
        <w:gridCol w:w="1208"/>
        <w:gridCol w:w="4604"/>
      </w:tblGrid>
      <w:tr w:rsidR="00843E6E" w:rsidTr="00843E6E">
        <w:trPr>
          <w:cantSplit/>
          <w:trHeight w:val="284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3E6E" w:rsidRDefault="00843E6E">
            <w:pPr>
              <w:spacing w:after="0" w:line="240" w:lineRule="auto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color w:val="000000"/>
                <w:sz w:val="20"/>
                <w:szCs w:val="20"/>
              </w:rPr>
              <w:t>IDENTIFICAÇÃO DO SOLICITANTE (</w:t>
            </w: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*preenchimento obrigatório)</w:t>
            </w:r>
          </w:p>
        </w:tc>
      </w:tr>
      <w:tr w:rsidR="00843E6E" w:rsidTr="00843E6E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6E" w:rsidRDefault="00843E6E">
            <w:pPr>
              <w:spacing w:after="0" w:line="240" w:lineRule="auto"/>
              <w:rPr>
                <w:rFonts w:ascii="Lucida Sans" w:hAnsi="Lucida Sans" w:cs="Arial"/>
                <w:color w:val="000000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 xml:space="preserve">NOME COMPLETO*: </w:t>
            </w:r>
            <w:r w:rsidR="0065550D" w:rsidRPr="0065550D">
              <w:rPr>
                <w:rFonts w:ascii="Lucida Sans" w:hAnsi="Lucida Sans" w:cs="Arial"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Lucida Sans" w:hAnsi="Lucida Sans" w:cs="Arial"/>
                <w:sz w:val="20"/>
                <w:szCs w:val="18"/>
              </w:rPr>
              <w:instrText xml:space="preserve"> FORMTEXT </w:instrText>
            </w:r>
            <w:r w:rsidR="0065550D" w:rsidRPr="0065550D">
              <w:rPr>
                <w:rFonts w:ascii="Lucida Sans" w:hAnsi="Lucida Sans" w:cs="Arial"/>
                <w:sz w:val="20"/>
                <w:szCs w:val="18"/>
              </w:rPr>
            </w:r>
            <w:r w:rsidR="0065550D" w:rsidRPr="0065550D">
              <w:rPr>
                <w:rFonts w:ascii="Lucida Sans" w:hAnsi="Lucida Sans" w:cs="Arial"/>
                <w:sz w:val="20"/>
                <w:szCs w:val="18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18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8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8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8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8"/>
              </w:rPr>
              <w:t> </w:t>
            </w:r>
            <w:r w:rsidR="0065550D">
              <w:fldChar w:fldCharType="end"/>
            </w:r>
            <w:bookmarkEnd w:id="0"/>
          </w:p>
        </w:tc>
      </w:tr>
      <w:tr w:rsidR="00843E6E" w:rsidTr="00843E6E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6E" w:rsidRDefault="00843E6E">
            <w:pPr>
              <w:spacing w:after="0" w:line="240" w:lineRule="auto"/>
              <w:rPr>
                <w:rFonts w:ascii="Lucida San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No. USP*: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6E" w:rsidRDefault="00843E6E">
            <w:pPr>
              <w:spacing w:after="0" w:line="240" w:lineRule="auto"/>
              <w:rPr>
                <w:rFonts w:ascii="Lucida San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UNIDADE DE ORIGEM*:</w:t>
            </w:r>
          </w:p>
        </w:tc>
      </w:tr>
      <w:tr w:rsidR="00843E6E" w:rsidTr="00843E6E">
        <w:trPr>
          <w:trHeight w:val="284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6E" w:rsidRDefault="00843E6E">
            <w:pPr>
              <w:spacing w:after="0" w:line="240" w:lineRule="auto"/>
              <w:rPr>
                <w:rFonts w:ascii="Lucida Sans" w:hAnsi="Lucida Sans" w:cs="Arial"/>
                <w:color w:val="000000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E-MAIL (pessoal</w:t>
            </w:r>
            <w:proofErr w:type="gramStart"/>
            <w:r>
              <w:rPr>
                <w:rFonts w:ascii="Lucida Sans" w:hAnsi="Lucida Sans" w:cs="Arial"/>
                <w:sz w:val="20"/>
                <w:szCs w:val="18"/>
              </w:rPr>
              <w:t>)</w:t>
            </w:r>
            <w:proofErr w:type="gramEnd"/>
            <w:r>
              <w:rPr>
                <w:rFonts w:ascii="Lucida Sans" w:hAnsi="Lucida Sans" w:cs="Arial"/>
                <w:sz w:val="20"/>
                <w:szCs w:val="18"/>
              </w:rPr>
              <w:t xml:space="preserve">*: </w:t>
            </w:r>
            <w:r w:rsidR="0065550D" w:rsidRPr="0065550D">
              <w:rPr>
                <w:rFonts w:ascii="Lucida Sans" w:hAnsi="Lucida Sans" w:cs="Arial"/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Lucida Sans" w:hAnsi="Lucida Sans" w:cs="Arial"/>
                <w:sz w:val="20"/>
                <w:szCs w:val="18"/>
              </w:rPr>
              <w:instrText xml:space="preserve"> FORMTEXT </w:instrText>
            </w:r>
            <w:r w:rsidR="0065550D" w:rsidRPr="0065550D">
              <w:rPr>
                <w:rFonts w:ascii="Lucida Sans" w:hAnsi="Lucida Sans" w:cs="Arial"/>
                <w:sz w:val="20"/>
                <w:szCs w:val="18"/>
              </w:rPr>
            </w:r>
            <w:r w:rsidR="0065550D" w:rsidRPr="0065550D">
              <w:rPr>
                <w:rFonts w:ascii="Lucida Sans" w:hAnsi="Lucida Sans" w:cs="Arial"/>
                <w:sz w:val="20"/>
                <w:szCs w:val="18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18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8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8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8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8"/>
              </w:rPr>
              <w:t> </w:t>
            </w:r>
            <w:r w:rsidR="0065550D">
              <w:fldChar w:fldCharType="end"/>
            </w:r>
            <w:bookmarkEnd w:id="1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6E" w:rsidRDefault="00843E6E">
            <w:pPr>
              <w:spacing w:after="0" w:line="240" w:lineRule="auto"/>
              <w:rPr>
                <w:rFonts w:ascii="Lucida Sans" w:hAnsi="Lucida Sans" w:cs="Arial"/>
                <w:color w:val="000000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6"/>
              </w:rPr>
              <w:t xml:space="preserve">TELEFONE: </w:t>
            </w:r>
            <w:r w:rsidR="0065550D" w:rsidRPr="0065550D">
              <w:rPr>
                <w:rFonts w:ascii="Lucida Sans" w:hAnsi="Lucida Sans" w:cs="Arial"/>
                <w:sz w:val="20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Lucida Sans" w:hAnsi="Lucida Sans" w:cs="Arial"/>
                <w:sz w:val="20"/>
                <w:szCs w:val="16"/>
              </w:rPr>
              <w:instrText xml:space="preserve"> FORMTEXT </w:instrText>
            </w:r>
            <w:r w:rsidR="0065550D" w:rsidRPr="0065550D">
              <w:rPr>
                <w:rFonts w:ascii="Lucida Sans" w:hAnsi="Lucida Sans" w:cs="Arial"/>
                <w:sz w:val="20"/>
                <w:szCs w:val="16"/>
              </w:rPr>
            </w:r>
            <w:r w:rsidR="0065550D" w:rsidRPr="0065550D">
              <w:rPr>
                <w:rFonts w:ascii="Lucida Sans" w:hAnsi="Lucida Sans" w:cs="Arial"/>
                <w:sz w:val="20"/>
                <w:szCs w:val="16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16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6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6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6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16"/>
              </w:rPr>
              <w:t> </w:t>
            </w:r>
            <w:r w:rsidR="0065550D">
              <w:fldChar w:fldCharType="end"/>
            </w:r>
            <w:bookmarkEnd w:id="2"/>
          </w:p>
        </w:tc>
      </w:tr>
    </w:tbl>
    <w:p w:rsidR="00843E6E" w:rsidRDefault="00843E6E" w:rsidP="00843E6E">
      <w:pPr>
        <w:pStyle w:val="Cabealho"/>
        <w:tabs>
          <w:tab w:val="left" w:pos="708"/>
        </w:tabs>
        <w:rPr>
          <w:rFonts w:ascii="Lucida Sans" w:hAnsi="Lucida Sans" w:cs="Arial"/>
          <w:bCs/>
          <w:sz w:val="18"/>
          <w:szCs w:val="18"/>
        </w:rPr>
      </w:pPr>
    </w:p>
    <w:p w:rsidR="00843E6E" w:rsidRDefault="00843E6E" w:rsidP="00843E6E">
      <w:pPr>
        <w:pStyle w:val="Cabealho"/>
        <w:tabs>
          <w:tab w:val="left" w:pos="708"/>
        </w:tabs>
        <w:rPr>
          <w:rFonts w:ascii="Lucida Sans" w:hAnsi="Lucida Sans" w:cs="Arial"/>
          <w:b/>
          <w:bCs/>
          <w:sz w:val="20"/>
          <w:szCs w:val="20"/>
        </w:rPr>
      </w:pPr>
      <w:r>
        <w:rPr>
          <w:rFonts w:ascii="Lucida Sans" w:hAnsi="Lucida Sans" w:cs="Arial"/>
          <w:b/>
          <w:bCs/>
          <w:sz w:val="20"/>
          <w:szCs w:val="20"/>
        </w:rPr>
        <w:t>MOTIVO DA ATIVAÇÃO</w:t>
      </w:r>
    </w:p>
    <w:tbl>
      <w:tblPr>
        <w:tblStyle w:val="Tabelacomgrade"/>
        <w:tblW w:w="0" w:type="auto"/>
        <w:tblLook w:val="04A0"/>
      </w:tblPr>
      <w:tblGrid>
        <w:gridCol w:w="9344"/>
      </w:tblGrid>
      <w:tr w:rsidR="00843E6E" w:rsidTr="00843E6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6E" w:rsidRDefault="00843E6E">
            <w:pPr>
              <w:pStyle w:val="Cabealho"/>
              <w:tabs>
                <w:tab w:val="left" w:pos="708"/>
              </w:tabs>
              <w:spacing w:line="120" w:lineRule="auto"/>
              <w:jc w:val="both"/>
              <w:rPr>
                <w:rFonts w:ascii="Lucida Sans" w:hAnsi="Lucida Sans" w:cs="Arial"/>
                <w:bCs/>
                <w:sz w:val="20"/>
                <w:szCs w:val="20"/>
              </w:rPr>
            </w:pPr>
          </w:p>
          <w:p w:rsidR="00843E6E" w:rsidRDefault="00843E6E">
            <w:pPr>
              <w:pStyle w:val="Cabealho"/>
              <w:tabs>
                <w:tab w:val="left" w:pos="708"/>
              </w:tabs>
              <w:jc w:val="both"/>
              <w:rPr>
                <w:rFonts w:ascii="Lucida Sans" w:hAnsi="Lucida Sans" w:cs="Arial"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ESPECIFIQUE AQUI A ATIVIDADE A SER DESENVOLVIDA NO IFSC, lembrando que: (1) todos os docentes da USP já estão com seus cartões habilitados; e (2) todos os alunos de graduação e pós-graduação do campus de São Carlos também.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jc w:val="both"/>
              <w:rPr>
                <w:rFonts w:ascii="Lucida Sans" w:hAnsi="Lucida Sans" w:cs="Arial"/>
                <w:bCs/>
                <w:sz w:val="20"/>
                <w:szCs w:val="20"/>
              </w:rPr>
            </w:pPr>
          </w:p>
          <w:p w:rsidR="00843E6E" w:rsidRDefault="00843E6E">
            <w:pPr>
              <w:pStyle w:val="Cabealho"/>
              <w:tabs>
                <w:tab w:val="left" w:pos="708"/>
              </w:tabs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jc w:val="both"/>
              <w:rPr>
                <w:rFonts w:ascii="Lucida Sans" w:hAnsi="Lucida Sans" w:cs="Arial"/>
                <w:bCs/>
                <w:sz w:val="20"/>
                <w:szCs w:val="20"/>
              </w:rPr>
            </w:pPr>
          </w:p>
          <w:p w:rsidR="00843E6E" w:rsidRDefault="00843E6E">
            <w:pPr>
              <w:pStyle w:val="Cabealho"/>
              <w:tabs>
                <w:tab w:val="left" w:pos="708"/>
              </w:tabs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843E6E" w:rsidRDefault="00843E6E">
            <w:pPr>
              <w:pStyle w:val="Cabealho"/>
              <w:tabs>
                <w:tab w:val="left" w:pos="708"/>
              </w:tabs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spacing w:line="120" w:lineRule="auto"/>
              <w:jc w:val="both"/>
              <w:rPr>
                <w:rFonts w:ascii="Lucida Sans" w:hAnsi="Lucida Sans" w:cs="Arial"/>
                <w:bCs/>
                <w:sz w:val="20"/>
                <w:szCs w:val="20"/>
              </w:rPr>
            </w:pPr>
          </w:p>
        </w:tc>
      </w:tr>
    </w:tbl>
    <w:p w:rsidR="00843E6E" w:rsidRDefault="00843E6E" w:rsidP="00843E6E">
      <w:pPr>
        <w:pStyle w:val="Cabealho"/>
        <w:tabs>
          <w:tab w:val="left" w:pos="708"/>
        </w:tabs>
        <w:rPr>
          <w:rFonts w:ascii="Lucida Sans" w:hAnsi="Lucida Sans" w:cs="Arial"/>
          <w:bCs/>
          <w:sz w:val="18"/>
          <w:szCs w:val="18"/>
        </w:rPr>
      </w:pPr>
    </w:p>
    <w:p w:rsidR="00843E6E" w:rsidRDefault="00843E6E" w:rsidP="00843E6E">
      <w:pPr>
        <w:pStyle w:val="Cabealho"/>
        <w:tabs>
          <w:tab w:val="left" w:pos="708"/>
        </w:tabs>
        <w:ind w:right="-142"/>
        <w:rPr>
          <w:rFonts w:ascii="Lucida Sans" w:hAnsi="Lucida Sans" w:cs="Arial"/>
          <w:b/>
          <w:color w:val="000000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USO DO BICICLETÁRIO FECHADO PRÓXIMO AO PRÉDIO DOS DEPARTAMENTOS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356"/>
      </w:tblGrid>
      <w:tr w:rsidR="00843E6E" w:rsidTr="00843E6E">
        <w:trPr>
          <w:cantSplit/>
          <w:trHeight w:val="460"/>
        </w:trPr>
        <w:tc>
          <w:tcPr>
            <w:tcW w:w="9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6E" w:rsidRDefault="00843E6E">
            <w:pPr>
              <w:spacing w:after="0" w:line="240" w:lineRule="auto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32"/>
                <w:szCs w:val="32"/>
                <w:lang w:val="en-US"/>
              </w:rPr>
              <w:t>☐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SIM                                           </w:t>
            </w:r>
            <w:r>
              <w:rPr>
                <w:rFonts w:ascii="MS Gothic" w:eastAsia="MS Gothic" w:hAnsi="MS Gothic" w:cs="Arial" w:hint="eastAsia"/>
                <w:sz w:val="32"/>
                <w:szCs w:val="32"/>
                <w:lang w:val="en-US"/>
              </w:rPr>
              <w:t>☐</w:t>
            </w:r>
            <w:r>
              <w:rPr>
                <w:rFonts w:ascii="Lucida Sans" w:hAnsi="Lucida Sans" w:cs="Arial"/>
                <w:sz w:val="20"/>
                <w:szCs w:val="20"/>
              </w:rPr>
              <w:t>NÃO</w:t>
            </w:r>
          </w:p>
        </w:tc>
      </w:tr>
    </w:tbl>
    <w:p w:rsidR="00843E6E" w:rsidRDefault="00843E6E" w:rsidP="00843E6E">
      <w:pPr>
        <w:pStyle w:val="Cabealho"/>
        <w:tabs>
          <w:tab w:val="left" w:pos="708"/>
        </w:tabs>
        <w:spacing w:line="48" w:lineRule="auto"/>
        <w:ind w:right="-142"/>
        <w:rPr>
          <w:rFonts w:ascii="Lucida Sans" w:hAnsi="Lucida Sans" w:cs="Arial"/>
          <w:b/>
          <w:bCs/>
          <w:sz w:val="20"/>
          <w:szCs w:val="20"/>
        </w:rPr>
      </w:pPr>
    </w:p>
    <w:p w:rsidR="00843E6E" w:rsidRDefault="00843E6E" w:rsidP="00843E6E">
      <w:pPr>
        <w:pStyle w:val="Cabealho"/>
        <w:tabs>
          <w:tab w:val="left" w:pos="708"/>
        </w:tabs>
        <w:rPr>
          <w:rFonts w:ascii="Lucida Sans" w:hAnsi="Lucida Sans" w:cs="Arial"/>
          <w:bCs/>
          <w:sz w:val="18"/>
          <w:szCs w:val="18"/>
        </w:rPr>
      </w:pPr>
    </w:p>
    <w:p w:rsidR="00843E6E" w:rsidRDefault="00843E6E" w:rsidP="00843E6E">
      <w:pPr>
        <w:pStyle w:val="Cabealho"/>
        <w:tabs>
          <w:tab w:val="left" w:pos="708"/>
        </w:tabs>
        <w:ind w:right="-142"/>
        <w:rPr>
          <w:rFonts w:ascii="Lucida Sans" w:hAnsi="Lucida Sans" w:cs="Arial"/>
          <w:b/>
          <w:bCs/>
          <w:sz w:val="20"/>
          <w:szCs w:val="20"/>
        </w:rPr>
      </w:pPr>
      <w:r>
        <w:rPr>
          <w:rFonts w:ascii="Lucida Sans" w:hAnsi="Lucida Sans" w:cs="Arial"/>
          <w:b/>
          <w:bCs/>
          <w:sz w:val="20"/>
          <w:szCs w:val="20"/>
        </w:rPr>
        <w:t>RESPONSÁVEL PELO SOLICITANTE (se houver)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1"/>
      </w:tblGrid>
      <w:tr w:rsidR="00843E6E" w:rsidTr="00843E6E">
        <w:trPr>
          <w:trHeight w:val="76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E" w:rsidRDefault="00843E6E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843E6E" w:rsidRDefault="00843E6E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843E6E" w:rsidRDefault="00843E6E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center"/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Assinatura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center"/>
              <w:rPr>
                <w:rFonts w:ascii="Lucida Sans" w:hAnsi="Lucida Sans" w:cs="Arial"/>
                <w:bCs/>
                <w:sz w:val="6"/>
                <w:szCs w:val="6"/>
              </w:rPr>
            </w:pPr>
          </w:p>
        </w:tc>
      </w:tr>
    </w:tbl>
    <w:p w:rsidR="00843E6E" w:rsidRDefault="00843E6E" w:rsidP="00843E6E">
      <w:pPr>
        <w:pStyle w:val="Cabealho"/>
        <w:tabs>
          <w:tab w:val="left" w:pos="708"/>
        </w:tabs>
        <w:rPr>
          <w:rFonts w:ascii="Lucida Sans" w:hAnsi="Lucida Sans" w:cs="Arial"/>
          <w:bCs/>
          <w:sz w:val="18"/>
          <w:szCs w:val="18"/>
        </w:rPr>
      </w:pPr>
    </w:p>
    <w:p w:rsidR="00843E6E" w:rsidRDefault="00843E6E" w:rsidP="00843E6E">
      <w:pPr>
        <w:pStyle w:val="Cabealho"/>
        <w:tabs>
          <w:tab w:val="left" w:pos="708"/>
        </w:tabs>
        <w:ind w:right="-142"/>
        <w:rPr>
          <w:rFonts w:ascii="Lucida Sans" w:hAnsi="Lucida Sans" w:cs="Arial"/>
          <w:b/>
          <w:bCs/>
          <w:sz w:val="20"/>
          <w:szCs w:val="20"/>
        </w:rPr>
      </w:pPr>
      <w:r>
        <w:rPr>
          <w:rFonts w:ascii="Lucida Sans" w:hAnsi="Lucida Sans" w:cs="Arial"/>
          <w:b/>
          <w:bCs/>
          <w:sz w:val="20"/>
          <w:szCs w:val="20"/>
        </w:rPr>
        <w:t>SOLICITANTE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6"/>
        <w:gridCol w:w="3178"/>
      </w:tblGrid>
      <w:tr w:rsidR="00843E6E" w:rsidTr="00843E6E">
        <w:trPr>
          <w:trHeight w:val="992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E" w:rsidRDefault="00843E6E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_______________________________________________________________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center"/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Assinatura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center"/>
              <w:rPr>
                <w:rFonts w:ascii="Lucida Sans" w:hAnsi="Lucida Sans" w:cs="Arial"/>
                <w:bCs/>
                <w:sz w:val="6"/>
                <w:szCs w:val="6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center"/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_______/_______/___________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center"/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Data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rPr>
                <w:rFonts w:ascii="Lucida Sans" w:hAnsi="Lucida Sans" w:cs="Arial"/>
                <w:bCs/>
                <w:sz w:val="6"/>
                <w:szCs w:val="6"/>
              </w:rPr>
            </w:pPr>
          </w:p>
        </w:tc>
      </w:tr>
    </w:tbl>
    <w:p w:rsidR="00843E6E" w:rsidRDefault="00843E6E" w:rsidP="00843E6E">
      <w:pPr>
        <w:pStyle w:val="Cabealho"/>
        <w:tabs>
          <w:tab w:val="left" w:pos="708"/>
        </w:tabs>
        <w:rPr>
          <w:rFonts w:ascii="Lucida Sans" w:hAnsi="Lucida Sans" w:cs="Arial"/>
          <w:bCs/>
          <w:sz w:val="18"/>
          <w:szCs w:val="18"/>
        </w:rPr>
      </w:pPr>
    </w:p>
    <w:p w:rsidR="00843E6E" w:rsidRDefault="00843E6E" w:rsidP="00843E6E">
      <w:pPr>
        <w:pStyle w:val="Cabealho"/>
        <w:tabs>
          <w:tab w:val="left" w:pos="708"/>
        </w:tabs>
        <w:jc w:val="both"/>
        <w:rPr>
          <w:rFonts w:ascii="Lucida Sans" w:hAnsi="Lucida Sans" w:cs="Arial"/>
          <w:b/>
          <w:bCs/>
          <w:sz w:val="20"/>
          <w:szCs w:val="20"/>
        </w:rPr>
      </w:pPr>
      <w:r>
        <w:rPr>
          <w:rFonts w:ascii="Lucida Sans" w:hAnsi="Lucida Sans" w:cs="Arial"/>
          <w:b/>
          <w:bCs/>
          <w:sz w:val="20"/>
          <w:szCs w:val="20"/>
        </w:rPr>
        <w:t>DEFERIMENTO DO CHEFE DE ÁREA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97"/>
        <w:gridCol w:w="3119"/>
        <w:gridCol w:w="2835"/>
      </w:tblGrid>
      <w:tr w:rsidR="00843E6E" w:rsidTr="00843E6E">
        <w:trPr>
          <w:trHeight w:hRule="exact"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6E" w:rsidRDefault="0065550D">
            <w:pPr>
              <w:spacing w:after="0" w:line="240" w:lineRule="auto"/>
              <w:jc w:val="both"/>
              <w:rPr>
                <w:rFonts w:ascii="Lucida Sans" w:hAnsi="Lucida Sans" w:cs="Arial"/>
                <w:sz w:val="20"/>
                <w:szCs w:val="20"/>
              </w:rPr>
            </w:pPr>
            <w:sdt>
              <w:sdtPr>
                <w:rPr>
                  <w:rFonts w:ascii="Lucida Sans" w:hAnsi="Lucida Sans" w:cs="Arial"/>
                  <w:sz w:val="32"/>
                  <w:szCs w:val="32"/>
                </w:rPr>
                <w:id w:val="-551694615"/>
              </w:sdtPr>
              <w:sdtContent>
                <w:r w:rsidR="00843E6E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843E6E">
              <w:rPr>
                <w:rFonts w:ascii="Lucida Sans" w:hAnsi="Lucida Sans" w:cs="Arial"/>
                <w:sz w:val="24"/>
                <w:szCs w:val="24"/>
              </w:rPr>
              <w:t>Defiro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6E" w:rsidRDefault="0065550D">
            <w:pPr>
              <w:spacing w:after="0" w:line="240" w:lineRule="auto"/>
              <w:jc w:val="both"/>
              <w:rPr>
                <w:rFonts w:ascii="Lucida Sans" w:hAnsi="Lucida Sans" w:cs="Arial"/>
                <w:sz w:val="20"/>
                <w:szCs w:val="20"/>
              </w:rPr>
            </w:pPr>
            <w:sdt>
              <w:sdtPr>
                <w:rPr>
                  <w:rFonts w:ascii="Lucida Sans" w:hAnsi="Lucida Sans" w:cs="Arial"/>
                  <w:sz w:val="32"/>
                  <w:szCs w:val="32"/>
                </w:rPr>
                <w:id w:val="412590533"/>
              </w:sdtPr>
              <w:sdtContent>
                <w:r w:rsidR="00843E6E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843E6E">
              <w:rPr>
                <w:rFonts w:ascii="Lucida Sans" w:hAnsi="Lucida Sans" w:cs="Arial"/>
                <w:sz w:val="24"/>
                <w:szCs w:val="24"/>
              </w:rPr>
              <w:t>Indefiro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center"/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_______/_______/___________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center"/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Data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rPr>
                <w:rFonts w:ascii="Lucida Sans" w:hAnsi="Lucida Sans" w:cs="Arial"/>
                <w:bCs/>
                <w:sz w:val="6"/>
                <w:szCs w:val="6"/>
              </w:rPr>
            </w:pPr>
          </w:p>
        </w:tc>
      </w:tr>
      <w:tr w:rsidR="00843E6E" w:rsidTr="00843E6E">
        <w:trPr>
          <w:cantSplit/>
          <w:trHeight w:val="45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6E" w:rsidRDefault="00843E6E">
            <w:pPr>
              <w:spacing w:after="0" w:line="240" w:lineRule="auto"/>
              <w:rPr>
                <w:rFonts w:ascii="Lucida Sans" w:hAnsi="Lucida Sans" w:cs="Arial"/>
                <w:color w:val="000000"/>
                <w:sz w:val="20"/>
                <w:szCs w:val="20"/>
              </w:rPr>
            </w:pPr>
          </w:p>
          <w:p w:rsidR="00843E6E" w:rsidRDefault="00843E6E">
            <w:pPr>
              <w:spacing w:after="0" w:line="240" w:lineRule="auto"/>
              <w:rPr>
                <w:rFonts w:ascii="Lucida Sans" w:hAnsi="Lucida Sans" w:cs="Arial"/>
                <w:color w:val="000000"/>
                <w:sz w:val="20"/>
                <w:szCs w:val="20"/>
              </w:rPr>
            </w:pPr>
          </w:p>
          <w:p w:rsidR="00843E6E" w:rsidRDefault="00843E6E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43E6E" w:rsidRDefault="00843E6E">
            <w:pPr>
              <w:spacing w:after="0" w:line="240" w:lineRule="auto"/>
              <w:jc w:val="center"/>
              <w:rPr>
                <w:rFonts w:ascii="Lucida Sans" w:hAnsi="Lucida Sans" w:cs="Arial"/>
                <w:color w:val="000000"/>
                <w:sz w:val="20"/>
                <w:szCs w:val="20"/>
              </w:rPr>
            </w:pPr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 xml:space="preserve">Assinatura Assist. Téc. Acadêmico ou Administrativo ou Chefe de </w:t>
            </w:r>
            <w:proofErr w:type="gramStart"/>
            <w:r>
              <w:rPr>
                <w:rFonts w:ascii="Lucida Sans" w:hAnsi="Lucida Sans" w:cs="Arial"/>
                <w:color w:val="000000"/>
                <w:sz w:val="20"/>
                <w:szCs w:val="20"/>
              </w:rPr>
              <w:t>Departamento</w:t>
            </w:r>
            <w:proofErr w:type="gramEnd"/>
          </w:p>
          <w:p w:rsidR="00843E6E" w:rsidRDefault="00843E6E">
            <w:pPr>
              <w:spacing w:after="0" w:line="120" w:lineRule="auto"/>
              <w:jc w:val="center"/>
              <w:rPr>
                <w:rFonts w:ascii="Lucida Sans" w:hAnsi="Lucida Sans" w:cs="Arial"/>
                <w:color w:val="000000"/>
                <w:sz w:val="20"/>
                <w:szCs w:val="20"/>
              </w:rPr>
            </w:pPr>
          </w:p>
        </w:tc>
      </w:tr>
    </w:tbl>
    <w:p w:rsidR="00843E6E" w:rsidRDefault="00843E6E" w:rsidP="00843E6E">
      <w:pPr>
        <w:pStyle w:val="Cabealho"/>
        <w:tabs>
          <w:tab w:val="left" w:pos="708"/>
        </w:tabs>
        <w:rPr>
          <w:rFonts w:ascii="Lucida Sans" w:hAnsi="Lucida Sans" w:cs="Arial"/>
          <w:bCs/>
          <w:sz w:val="18"/>
          <w:szCs w:val="18"/>
        </w:rPr>
      </w:pPr>
    </w:p>
    <w:p w:rsidR="00843E6E" w:rsidRDefault="00843E6E" w:rsidP="00843E6E">
      <w:pPr>
        <w:pStyle w:val="Cabealho"/>
        <w:tabs>
          <w:tab w:val="left" w:pos="708"/>
        </w:tabs>
        <w:ind w:right="-142"/>
        <w:rPr>
          <w:rFonts w:ascii="Lucida Sans" w:hAnsi="Lucida Sans" w:cs="Arial"/>
          <w:b/>
          <w:bCs/>
          <w:sz w:val="20"/>
          <w:szCs w:val="20"/>
        </w:rPr>
      </w:pPr>
      <w:r>
        <w:rPr>
          <w:rFonts w:ascii="Lucida Sans" w:hAnsi="Lucida Sans" w:cs="Arial"/>
          <w:b/>
          <w:bCs/>
          <w:sz w:val="20"/>
          <w:szCs w:val="20"/>
        </w:rPr>
        <w:t>VALIDADE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44"/>
      </w:tblGrid>
      <w:tr w:rsidR="00843E6E" w:rsidTr="00843E6E">
        <w:trPr>
          <w:trHeight w:val="53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both"/>
              <w:rPr>
                <w:rFonts w:ascii="Lucida Sans" w:hAnsi="Lucida Sans" w:cs="Arial"/>
                <w:bCs/>
                <w:sz w:val="14"/>
                <w:szCs w:val="14"/>
              </w:rPr>
            </w:pP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Término da vigência (</w:t>
            </w:r>
            <w:proofErr w:type="spellStart"/>
            <w:r>
              <w:rPr>
                <w:rFonts w:ascii="Lucida Sans" w:hAnsi="Lucida Sans"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="Lucida Sans" w:hAnsi="Lucida Sans" w:cs="Arial"/>
                <w:bCs/>
                <w:sz w:val="20"/>
                <w:szCs w:val="20"/>
              </w:rPr>
              <w:t>/mm/aaaa):</w:t>
            </w:r>
            <w:r w:rsidR="00131C35">
              <w:rPr>
                <w:rFonts w:ascii="Lucida Sans" w:hAnsi="Lucida San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_______/_______/___________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jc w:val="both"/>
              <w:rPr>
                <w:rFonts w:ascii="Arial Narrow" w:hAnsi="Arial Narrow" w:cs="Arial"/>
                <w:color w:val="000000"/>
                <w:sz w:val="6"/>
                <w:szCs w:val="6"/>
              </w:rPr>
            </w:pPr>
          </w:p>
          <w:p w:rsidR="00843E6E" w:rsidRDefault="00843E6E">
            <w:pPr>
              <w:pStyle w:val="Cabealho"/>
              <w:tabs>
                <w:tab w:val="left" w:pos="708"/>
              </w:tabs>
              <w:jc w:val="both"/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20"/>
                <w:szCs w:val="20"/>
              </w:rPr>
              <w:t>* A vigência máxima do cartão deve ser de 12 meses, a contar da data de deferimento. Para prorrogação, um novo formulário deverá ser preenchido.</w:t>
            </w:r>
          </w:p>
          <w:p w:rsidR="00843E6E" w:rsidRDefault="00843E6E">
            <w:pPr>
              <w:pStyle w:val="Cabealho"/>
              <w:tabs>
                <w:tab w:val="left" w:pos="708"/>
              </w:tabs>
              <w:ind w:right="-142"/>
              <w:rPr>
                <w:rFonts w:ascii="Lucida Sans" w:hAnsi="Lucida Sans" w:cs="Arial"/>
                <w:bCs/>
                <w:sz w:val="6"/>
                <w:szCs w:val="6"/>
              </w:rPr>
            </w:pPr>
          </w:p>
        </w:tc>
      </w:tr>
    </w:tbl>
    <w:p w:rsidR="00843E6E" w:rsidRDefault="00843E6E" w:rsidP="00843E6E">
      <w:pPr>
        <w:rPr>
          <w:rFonts w:ascii="Lucida Sans" w:hAnsi="Lucida Sans"/>
          <w:sz w:val="18"/>
          <w:szCs w:val="18"/>
        </w:rPr>
      </w:pPr>
      <w:bookmarkStart w:id="3" w:name="_GoBack"/>
      <w:bookmarkEnd w:id="3"/>
    </w:p>
    <w:sectPr w:rsidR="00843E6E" w:rsidSect="00B8449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CD" w:rsidRDefault="00C20CCD" w:rsidP="00C81FE7">
      <w:pPr>
        <w:spacing w:after="0" w:line="240" w:lineRule="auto"/>
      </w:pPr>
      <w:r>
        <w:separator/>
      </w:r>
    </w:p>
  </w:endnote>
  <w:endnote w:type="continuationSeparator" w:id="0">
    <w:p w:rsidR="00C20CCD" w:rsidRDefault="00C20CCD" w:rsidP="00C8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24" w:rsidRDefault="000577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D2" w:rsidRDefault="00671C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107950</wp:posOffset>
          </wp:positionV>
          <wp:extent cx="1094740" cy="322580"/>
          <wp:effectExtent l="19050" t="0" r="0" b="0"/>
          <wp:wrapNone/>
          <wp:docPr id="50" name="Imagem 50" descr="logoscin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scinf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-46990</wp:posOffset>
          </wp:positionH>
          <wp:positionV relativeFrom="page">
            <wp:posOffset>9946005</wp:posOffset>
          </wp:positionV>
          <wp:extent cx="906145" cy="394970"/>
          <wp:effectExtent l="0" t="0" r="0" b="0"/>
          <wp:wrapThrough wrapText="bothSides">
            <wp:wrapPolygon edited="0">
              <wp:start x="0" y="1042"/>
              <wp:lineTo x="0" y="17711"/>
              <wp:lineTo x="1816" y="20836"/>
              <wp:lineTo x="18618" y="20836"/>
              <wp:lineTo x="19072" y="20836"/>
              <wp:lineTo x="19072" y="17711"/>
              <wp:lineTo x="21343" y="15627"/>
              <wp:lineTo x="21343" y="5209"/>
              <wp:lineTo x="20434" y="1042"/>
              <wp:lineTo x="0" y="1042"/>
            </wp:wrapPolygon>
          </wp:wrapThrough>
          <wp:docPr id="47" name="Imagem 39" descr="LOGOTIPO USP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9" descr="LOGOTIPO USP_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544" b="25409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50D" w:rsidRPr="0065550D">
      <w:rPr>
        <w:rFonts w:ascii="Arial" w:hAnsi="Arial" w:cs="Arial"/>
        <w:noProof/>
        <w:sz w:val="18"/>
        <w:szCs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.55pt;margin-top:1.05pt;width:468pt;height:0;z-index:251656192;mso-position-horizontal-relative:text;mso-position-vertical-relative:text" o:connectortype="straight" strokeweight="1.5pt"/>
      </w:pict>
    </w:r>
  </w:p>
  <w:p w:rsidR="008C62BB" w:rsidRDefault="008C62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CD" w:rsidRDefault="00C20CCD" w:rsidP="00C81FE7">
      <w:pPr>
        <w:spacing w:after="0" w:line="240" w:lineRule="auto"/>
      </w:pPr>
      <w:r>
        <w:separator/>
      </w:r>
    </w:p>
  </w:footnote>
  <w:footnote w:type="continuationSeparator" w:id="0">
    <w:p w:rsidR="00C20CCD" w:rsidRDefault="00C20CCD" w:rsidP="00C8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24" w:rsidRDefault="0005774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D2" w:rsidRPr="00E834CC" w:rsidRDefault="0065550D" w:rsidP="00F11623">
    <w:pPr>
      <w:pStyle w:val="Cabealho"/>
      <w:tabs>
        <w:tab w:val="clear" w:pos="8504"/>
        <w:tab w:val="left" w:pos="709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70.95pt;margin-top:-47.8pt;width:203.6pt;height:63.25pt;z-index:251657216;mso-width-relative:margin;mso-height-relative:margin" filled="f" stroked="f" strokeweight=".25pt">
          <v:textbox style="mso-next-textbox:#_x0000_s2073">
            <w:txbxContent>
              <w:p w:rsidR="00F11623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right" w:pos="9639"/>
                  </w:tabs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E834CC">
                  <w:rPr>
                    <w:rFonts w:ascii="Arial" w:hAnsi="Arial" w:cs="Arial"/>
                    <w:sz w:val="18"/>
                    <w:szCs w:val="18"/>
                  </w:rPr>
                  <w:t xml:space="preserve">Av. Trabalhador são-carlense, </w:t>
                </w:r>
                <w:r w:rsidR="00B96DB4">
                  <w:rPr>
                    <w:rFonts w:ascii="Arial" w:hAnsi="Arial" w:cs="Arial"/>
                    <w:sz w:val="18"/>
                    <w:szCs w:val="18"/>
                  </w:rPr>
                  <w:t>400 /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13566-590</w:t>
                </w:r>
              </w:p>
              <w:p w:rsidR="00F11623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right" w:pos="9639"/>
                  </w:tabs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E834CC">
                  <w:rPr>
                    <w:rFonts w:ascii="Arial" w:hAnsi="Arial" w:cs="Arial"/>
                    <w:sz w:val="18"/>
                    <w:szCs w:val="18"/>
                  </w:rPr>
                  <w:t>Cai</w:t>
                </w:r>
                <w:r w:rsidR="00B96DB4">
                  <w:rPr>
                    <w:rFonts w:ascii="Arial" w:hAnsi="Arial" w:cs="Arial"/>
                    <w:sz w:val="18"/>
                    <w:szCs w:val="18"/>
                  </w:rPr>
                  <w:t>xa Postal 369 /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13560-970</w:t>
                </w:r>
              </w:p>
              <w:p w:rsidR="00F11623" w:rsidRDefault="00F11623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São Carlos - SP,</w:t>
                </w:r>
                <w:r w:rsidRPr="00E834C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gramStart"/>
                <w:r w:rsidRPr="00E834CC">
                  <w:rPr>
                    <w:rFonts w:ascii="Arial" w:hAnsi="Arial" w:cs="Arial"/>
                    <w:sz w:val="18"/>
                    <w:szCs w:val="18"/>
                  </w:rPr>
                  <w:t>Brasil</w:t>
                </w:r>
                <w:proofErr w:type="gramEnd"/>
              </w:p>
              <w:p w:rsidR="00F11623" w:rsidRDefault="00B96DB4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Fone: +55 16</w:t>
                </w:r>
                <w:r w:rsidR="00F11623">
                  <w:rPr>
                    <w:rFonts w:ascii="Arial" w:hAnsi="Arial" w:cs="Arial"/>
                    <w:sz w:val="18"/>
                    <w:szCs w:val="18"/>
                  </w:rPr>
                  <w:t xml:space="preserve"> 3373-9758</w:t>
                </w:r>
              </w:p>
              <w:p w:rsidR="00F11623" w:rsidRPr="00E834CC" w:rsidRDefault="006F76C5" w:rsidP="00F11623">
                <w:pPr>
                  <w:pStyle w:val="Cabealho"/>
                  <w:tabs>
                    <w:tab w:val="clear" w:pos="8504"/>
                    <w:tab w:val="left" w:pos="709"/>
                    <w:tab w:val="left" w:pos="993"/>
                    <w:tab w:val="right" w:pos="9639"/>
                  </w:tabs>
                  <w:ind w:left="-141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6F76C5">
                  <w:rPr>
                    <w:rFonts w:ascii="Arial" w:hAnsi="Arial" w:cs="Arial"/>
                    <w:sz w:val="18"/>
                    <w:szCs w:val="18"/>
                  </w:rPr>
                  <w:t>www.ifsc.usp.br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proofErr w:type="gramEnd"/>
                <w:r w:rsidR="00105F02"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  <w:r w:rsidR="00A95C58">
                  <w:rPr>
                    <w:rFonts w:ascii="Arial" w:hAnsi="Arial" w:cs="Arial"/>
                    <w:sz w:val="18"/>
                    <w:szCs w:val="18"/>
                  </w:rPr>
                  <w:t xml:space="preserve"> www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.usp.br</w:t>
                </w:r>
              </w:p>
              <w:p w:rsidR="00F11623" w:rsidRDefault="00F11623"/>
            </w:txbxContent>
          </v:textbox>
        </v:shape>
      </w:pict>
    </w:r>
    <w:r w:rsidR="00671C2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90190" cy="635635"/>
          <wp:effectExtent l="19050" t="0" r="0" b="0"/>
          <wp:wrapThrough wrapText="bothSides">
            <wp:wrapPolygon edited="0">
              <wp:start x="-147" y="0"/>
              <wp:lineTo x="-147" y="20715"/>
              <wp:lineTo x="21531" y="20715"/>
              <wp:lineTo x="21531" y="0"/>
              <wp:lineTo x="-147" y="0"/>
            </wp:wrapPolygon>
          </wp:wrapThrough>
          <wp:docPr id="49" name="Imagem 20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Logo_IF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51CB" w:rsidRPr="008D51CB" w:rsidRDefault="0065550D" w:rsidP="00943A00">
    <w:pPr>
      <w:pStyle w:val="Cabealho"/>
      <w:tabs>
        <w:tab w:val="clear" w:pos="8504"/>
        <w:tab w:val="left" w:pos="709"/>
        <w:tab w:val="left" w:pos="993"/>
        <w:tab w:val="right" w:pos="9923"/>
      </w:tabs>
      <w:ind w:right="-1419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55pt;margin-top:5.1pt;width:468pt;height:0;z-index:25165516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151"/>
    <w:multiLevelType w:val="hybridMultilevel"/>
    <w:tmpl w:val="B922C866"/>
    <w:lvl w:ilvl="0" w:tplc="19A8994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7A1"/>
    <w:multiLevelType w:val="hybridMultilevel"/>
    <w:tmpl w:val="5A62FCA4"/>
    <w:lvl w:ilvl="0" w:tplc="61CC3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6FB6"/>
    <w:multiLevelType w:val="hybridMultilevel"/>
    <w:tmpl w:val="B2EC8764"/>
    <w:lvl w:ilvl="0" w:tplc="BC14F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218C"/>
    <w:multiLevelType w:val="hybridMultilevel"/>
    <w:tmpl w:val="455648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86FD1"/>
    <w:multiLevelType w:val="hybridMultilevel"/>
    <w:tmpl w:val="472CF1C6"/>
    <w:lvl w:ilvl="0" w:tplc="B4D6F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343B9"/>
    <w:multiLevelType w:val="hybridMultilevel"/>
    <w:tmpl w:val="BCCC604E"/>
    <w:lvl w:ilvl="0" w:tplc="E2F683D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1F1A"/>
    <w:multiLevelType w:val="hybridMultilevel"/>
    <w:tmpl w:val="3F146FDC"/>
    <w:lvl w:ilvl="0" w:tplc="52306CB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36777"/>
    <w:multiLevelType w:val="hybridMultilevel"/>
    <w:tmpl w:val="77CEAABC"/>
    <w:lvl w:ilvl="0" w:tplc="1890A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17CE7"/>
    <w:multiLevelType w:val="hybridMultilevel"/>
    <w:tmpl w:val="2842C94A"/>
    <w:lvl w:ilvl="0" w:tplc="D932EF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D1214"/>
    <w:multiLevelType w:val="hybridMultilevel"/>
    <w:tmpl w:val="8E7A7184"/>
    <w:lvl w:ilvl="0" w:tplc="3E7CA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36FA0"/>
    <w:multiLevelType w:val="hybridMultilevel"/>
    <w:tmpl w:val="15F84AF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4"/>
        <o:r id="V:Rule4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44F7"/>
    <w:rsid w:val="00001363"/>
    <w:rsid w:val="00010137"/>
    <w:rsid w:val="00012D29"/>
    <w:rsid w:val="00021641"/>
    <w:rsid w:val="000409D4"/>
    <w:rsid w:val="00046F2B"/>
    <w:rsid w:val="00057747"/>
    <w:rsid w:val="000700AC"/>
    <w:rsid w:val="000747A7"/>
    <w:rsid w:val="00076882"/>
    <w:rsid w:val="00081A50"/>
    <w:rsid w:val="0008660D"/>
    <w:rsid w:val="000908FF"/>
    <w:rsid w:val="00091457"/>
    <w:rsid w:val="00095067"/>
    <w:rsid w:val="000A15C0"/>
    <w:rsid w:val="000B696F"/>
    <w:rsid w:val="000C4741"/>
    <w:rsid w:val="000D2A3F"/>
    <w:rsid w:val="000D7E38"/>
    <w:rsid w:val="000E661B"/>
    <w:rsid w:val="000E6947"/>
    <w:rsid w:val="000F395B"/>
    <w:rsid w:val="00105F02"/>
    <w:rsid w:val="001152B9"/>
    <w:rsid w:val="00131C35"/>
    <w:rsid w:val="0013282A"/>
    <w:rsid w:val="00143BD0"/>
    <w:rsid w:val="00146E9E"/>
    <w:rsid w:val="00163079"/>
    <w:rsid w:val="00172420"/>
    <w:rsid w:val="001729C4"/>
    <w:rsid w:val="0017394D"/>
    <w:rsid w:val="00176F0D"/>
    <w:rsid w:val="00187D65"/>
    <w:rsid w:val="001903E9"/>
    <w:rsid w:val="00193529"/>
    <w:rsid w:val="001B0D68"/>
    <w:rsid w:val="001B42FC"/>
    <w:rsid w:val="001C05C2"/>
    <w:rsid w:val="001C15B3"/>
    <w:rsid w:val="001C2AB7"/>
    <w:rsid w:val="001C4007"/>
    <w:rsid w:val="001D1327"/>
    <w:rsid w:val="001D5462"/>
    <w:rsid w:val="001E23B9"/>
    <w:rsid w:val="00202730"/>
    <w:rsid w:val="00210323"/>
    <w:rsid w:val="00210DE4"/>
    <w:rsid w:val="0022089C"/>
    <w:rsid w:val="0022116A"/>
    <w:rsid w:val="0022625F"/>
    <w:rsid w:val="002317EC"/>
    <w:rsid w:val="002338DF"/>
    <w:rsid w:val="00250EC3"/>
    <w:rsid w:val="002656AC"/>
    <w:rsid w:val="00284665"/>
    <w:rsid w:val="002A2226"/>
    <w:rsid w:val="002B05A6"/>
    <w:rsid w:val="002B0F43"/>
    <w:rsid w:val="002C1D6F"/>
    <w:rsid w:val="002C237E"/>
    <w:rsid w:val="002D1E92"/>
    <w:rsid w:val="002D2E6D"/>
    <w:rsid w:val="002D6B09"/>
    <w:rsid w:val="002D79A9"/>
    <w:rsid w:val="002F1184"/>
    <w:rsid w:val="002F1A05"/>
    <w:rsid w:val="002F2F53"/>
    <w:rsid w:val="002F5391"/>
    <w:rsid w:val="002F589A"/>
    <w:rsid w:val="0030091B"/>
    <w:rsid w:val="003038D1"/>
    <w:rsid w:val="00310E29"/>
    <w:rsid w:val="0031778C"/>
    <w:rsid w:val="00321304"/>
    <w:rsid w:val="0034651A"/>
    <w:rsid w:val="00364E63"/>
    <w:rsid w:val="00375351"/>
    <w:rsid w:val="003A0B13"/>
    <w:rsid w:val="003A1783"/>
    <w:rsid w:val="003A38EF"/>
    <w:rsid w:val="003A3F09"/>
    <w:rsid w:val="003B4B1A"/>
    <w:rsid w:val="003C0323"/>
    <w:rsid w:val="003C586B"/>
    <w:rsid w:val="003D2430"/>
    <w:rsid w:val="004042C5"/>
    <w:rsid w:val="004044EA"/>
    <w:rsid w:val="0040542B"/>
    <w:rsid w:val="00407935"/>
    <w:rsid w:val="004131D9"/>
    <w:rsid w:val="004228F2"/>
    <w:rsid w:val="0043100A"/>
    <w:rsid w:val="004420D4"/>
    <w:rsid w:val="00445833"/>
    <w:rsid w:val="00453143"/>
    <w:rsid w:val="00457EB8"/>
    <w:rsid w:val="00482909"/>
    <w:rsid w:val="00491853"/>
    <w:rsid w:val="00495FC5"/>
    <w:rsid w:val="00497127"/>
    <w:rsid w:val="004B390D"/>
    <w:rsid w:val="004B4076"/>
    <w:rsid w:val="004C368C"/>
    <w:rsid w:val="004E61F2"/>
    <w:rsid w:val="004F332D"/>
    <w:rsid w:val="004F740B"/>
    <w:rsid w:val="00500985"/>
    <w:rsid w:val="00504421"/>
    <w:rsid w:val="00506B26"/>
    <w:rsid w:val="00510669"/>
    <w:rsid w:val="00525F0C"/>
    <w:rsid w:val="0053600A"/>
    <w:rsid w:val="0057042F"/>
    <w:rsid w:val="00585B9C"/>
    <w:rsid w:val="005C2D49"/>
    <w:rsid w:val="005C3FF8"/>
    <w:rsid w:val="005E2433"/>
    <w:rsid w:val="005E4280"/>
    <w:rsid w:val="005F6637"/>
    <w:rsid w:val="005F6F87"/>
    <w:rsid w:val="0060322D"/>
    <w:rsid w:val="00607B92"/>
    <w:rsid w:val="00615499"/>
    <w:rsid w:val="006229B2"/>
    <w:rsid w:val="006244F7"/>
    <w:rsid w:val="00634472"/>
    <w:rsid w:val="00634752"/>
    <w:rsid w:val="00642D0E"/>
    <w:rsid w:val="0065550D"/>
    <w:rsid w:val="00665DB5"/>
    <w:rsid w:val="00671C22"/>
    <w:rsid w:val="00695054"/>
    <w:rsid w:val="006A0F00"/>
    <w:rsid w:val="006A50F1"/>
    <w:rsid w:val="006A6B86"/>
    <w:rsid w:val="006B1B8F"/>
    <w:rsid w:val="006C1ACA"/>
    <w:rsid w:val="006C315C"/>
    <w:rsid w:val="006C7B76"/>
    <w:rsid w:val="006D214B"/>
    <w:rsid w:val="006E7A97"/>
    <w:rsid w:val="006F76C5"/>
    <w:rsid w:val="00705F50"/>
    <w:rsid w:val="0071450F"/>
    <w:rsid w:val="00722812"/>
    <w:rsid w:val="007255B7"/>
    <w:rsid w:val="00727D02"/>
    <w:rsid w:val="00731316"/>
    <w:rsid w:val="00732952"/>
    <w:rsid w:val="00737944"/>
    <w:rsid w:val="00755A1E"/>
    <w:rsid w:val="007613F5"/>
    <w:rsid w:val="00767D32"/>
    <w:rsid w:val="00774B9B"/>
    <w:rsid w:val="007B429E"/>
    <w:rsid w:val="007C2869"/>
    <w:rsid w:val="007C3DD4"/>
    <w:rsid w:val="007C423A"/>
    <w:rsid w:val="007D435A"/>
    <w:rsid w:val="007E4971"/>
    <w:rsid w:val="007F0C35"/>
    <w:rsid w:val="007F1A08"/>
    <w:rsid w:val="00801D60"/>
    <w:rsid w:val="008125A7"/>
    <w:rsid w:val="0082475A"/>
    <w:rsid w:val="00826C49"/>
    <w:rsid w:val="00831F50"/>
    <w:rsid w:val="00833CF5"/>
    <w:rsid w:val="00843E6E"/>
    <w:rsid w:val="00855E62"/>
    <w:rsid w:val="00864C21"/>
    <w:rsid w:val="00873057"/>
    <w:rsid w:val="00895993"/>
    <w:rsid w:val="00895C45"/>
    <w:rsid w:val="008963D0"/>
    <w:rsid w:val="008A5423"/>
    <w:rsid w:val="008A58A0"/>
    <w:rsid w:val="008A700B"/>
    <w:rsid w:val="008B4534"/>
    <w:rsid w:val="008C3AFD"/>
    <w:rsid w:val="008C6029"/>
    <w:rsid w:val="008C62BB"/>
    <w:rsid w:val="008D51CB"/>
    <w:rsid w:val="008F52C7"/>
    <w:rsid w:val="008F64D7"/>
    <w:rsid w:val="008F6F92"/>
    <w:rsid w:val="00900FCF"/>
    <w:rsid w:val="00915B18"/>
    <w:rsid w:val="00921138"/>
    <w:rsid w:val="009253AE"/>
    <w:rsid w:val="00930932"/>
    <w:rsid w:val="0093309C"/>
    <w:rsid w:val="00933FE1"/>
    <w:rsid w:val="00935B4C"/>
    <w:rsid w:val="00943A00"/>
    <w:rsid w:val="0095191F"/>
    <w:rsid w:val="00954838"/>
    <w:rsid w:val="009634C5"/>
    <w:rsid w:val="00975CEC"/>
    <w:rsid w:val="00981429"/>
    <w:rsid w:val="00985E29"/>
    <w:rsid w:val="00996E45"/>
    <w:rsid w:val="00997314"/>
    <w:rsid w:val="009A7C24"/>
    <w:rsid w:val="009B1E2C"/>
    <w:rsid w:val="009B3DA9"/>
    <w:rsid w:val="009C05BB"/>
    <w:rsid w:val="009C1CA4"/>
    <w:rsid w:val="009C4BFA"/>
    <w:rsid w:val="009E21C5"/>
    <w:rsid w:val="009E21F6"/>
    <w:rsid w:val="009E7F97"/>
    <w:rsid w:val="00A02617"/>
    <w:rsid w:val="00A028CC"/>
    <w:rsid w:val="00A1024E"/>
    <w:rsid w:val="00A141BF"/>
    <w:rsid w:val="00A31565"/>
    <w:rsid w:val="00A45D1D"/>
    <w:rsid w:val="00A4631A"/>
    <w:rsid w:val="00A609E2"/>
    <w:rsid w:val="00A67847"/>
    <w:rsid w:val="00A67C32"/>
    <w:rsid w:val="00A71061"/>
    <w:rsid w:val="00A72166"/>
    <w:rsid w:val="00A95C58"/>
    <w:rsid w:val="00AA25E4"/>
    <w:rsid w:val="00AA723A"/>
    <w:rsid w:val="00AC2D61"/>
    <w:rsid w:val="00AC5712"/>
    <w:rsid w:val="00AD6947"/>
    <w:rsid w:val="00AD6EDB"/>
    <w:rsid w:val="00AE010B"/>
    <w:rsid w:val="00AE14BC"/>
    <w:rsid w:val="00AE3B03"/>
    <w:rsid w:val="00AE4190"/>
    <w:rsid w:val="00AE5350"/>
    <w:rsid w:val="00AF3042"/>
    <w:rsid w:val="00B11D0A"/>
    <w:rsid w:val="00B162AA"/>
    <w:rsid w:val="00B167BD"/>
    <w:rsid w:val="00B217F6"/>
    <w:rsid w:val="00B23A8F"/>
    <w:rsid w:val="00B32277"/>
    <w:rsid w:val="00B33E3E"/>
    <w:rsid w:val="00B3603E"/>
    <w:rsid w:val="00B368EE"/>
    <w:rsid w:val="00B373A2"/>
    <w:rsid w:val="00B43ECD"/>
    <w:rsid w:val="00B504D9"/>
    <w:rsid w:val="00B61AF4"/>
    <w:rsid w:val="00B64624"/>
    <w:rsid w:val="00B64908"/>
    <w:rsid w:val="00B71354"/>
    <w:rsid w:val="00B73019"/>
    <w:rsid w:val="00B84492"/>
    <w:rsid w:val="00B8572A"/>
    <w:rsid w:val="00B96DB4"/>
    <w:rsid w:val="00BA05AB"/>
    <w:rsid w:val="00BA29C2"/>
    <w:rsid w:val="00BC0FD8"/>
    <w:rsid w:val="00BD0989"/>
    <w:rsid w:val="00BD5C2E"/>
    <w:rsid w:val="00BD7D77"/>
    <w:rsid w:val="00BE417C"/>
    <w:rsid w:val="00BE55A9"/>
    <w:rsid w:val="00BF26B0"/>
    <w:rsid w:val="00C06107"/>
    <w:rsid w:val="00C17425"/>
    <w:rsid w:val="00C20CCD"/>
    <w:rsid w:val="00C26EAE"/>
    <w:rsid w:val="00C47342"/>
    <w:rsid w:val="00C52C4E"/>
    <w:rsid w:val="00C56E3A"/>
    <w:rsid w:val="00C739D2"/>
    <w:rsid w:val="00C76455"/>
    <w:rsid w:val="00C81FE7"/>
    <w:rsid w:val="00C8487A"/>
    <w:rsid w:val="00C90F4F"/>
    <w:rsid w:val="00C92CE5"/>
    <w:rsid w:val="00CA2D0C"/>
    <w:rsid w:val="00CA3917"/>
    <w:rsid w:val="00CB4065"/>
    <w:rsid w:val="00CC36EB"/>
    <w:rsid w:val="00CD6DC2"/>
    <w:rsid w:val="00CE206F"/>
    <w:rsid w:val="00CE69AF"/>
    <w:rsid w:val="00CF06BD"/>
    <w:rsid w:val="00CF2C12"/>
    <w:rsid w:val="00D0530B"/>
    <w:rsid w:val="00D07292"/>
    <w:rsid w:val="00D63B94"/>
    <w:rsid w:val="00D670B3"/>
    <w:rsid w:val="00D71A0F"/>
    <w:rsid w:val="00D72AF2"/>
    <w:rsid w:val="00D80DE6"/>
    <w:rsid w:val="00D84803"/>
    <w:rsid w:val="00D90810"/>
    <w:rsid w:val="00D9596E"/>
    <w:rsid w:val="00DA36FE"/>
    <w:rsid w:val="00DA5350"/>
    <w:rsid w:val="00DA55E5"/>
    <w:rsid w:val="00DB5757"/>
    <w:rsid w:val="00DD05F3"/>
    <w:rsid w:val="00DE016F"/>
    <w:rsid w:val="00DE0A24"/>
    <w:rsid w:val="00DF1701"/>
    <w:rsid w:val="00DF3577"/>
    <w:rsid w:val="00DF363C"/>
    <w:rsid w:val="00DF5D3C"/>
    <w:rsid w:val="00E021CB"/>
    <w:rsid w:val="00E02A11"/>
    <w:rsid w:val="00E06F93"/>
    <w:rsid w:val="00E13F8E"/>
    <w:rsid w:val="00E212DA"/>
    <w:rsid w:val="00E21C31"/>
    <w:rsid w:val="00E242FF"/>
    <w:rsid w:val="00E27955"/>
    <w:rsid w:val="00E328A6"/>
    <w:rsid w:val="00E43767"/>
    <w:rsid w:val="00E4415A"/>
    <w:rsid w:val="00E462F9"/>
    <w:rsid w:val="00E510F5"/>
    <w:rsid w:val="00E5702C"/>
    <w:rsid w:val="00E5734A"/>
    <w:rsid w:val="00E834CC"/>
    <w:rsid w:val="00E84E25"/>
    <w:rsid w:val="00E9018F"/>
    <w:rsid w:val="00E94229"/>
    <w:rsid w:val="00EA40A8"/>
    <w:rsid w:val="00EA6C6C"/>
    <w:rsid w:val="00EA716E"/>
    <w:rsid w:val="00EB429E"/>
    <w:rsid w:val="00EC2C60"/>
    <w:rsid w:val="00EC5317"/>
    <w:rsid w:val="00EE6156"/>
    <w:rsid w:val="00F115AD"/>
    <w:rsid w:val="00F11623"/>
    <w:rsid w:val="00F13B60"/>
    <w:rsid w:val="00F26063"/>
    <w:rsid w:val="00F37D33"/>
    <w:rsid w:val="00F46EF7"/>
    <w:rsid w:val="00F55177"/>
    <w:rsid w:val="00F55714"/>
    <w:rsid w:val="00F5699D"/>
    <w:rsid w:val="00F66D6F"/>
    <w:rsid w:val="00F7068E"/>
    <w:rsid w:val="00F80D09"/>
    <w:rsid w:val="00F832EF"/>
    <w:rsid w:val="00FA544B"/>
    <w:rsid w:val="00FD18B5"/>
    <w:rsid w:val="00FE0F7B"/>
    <w:rsid w:val="00F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44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44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1FE7"/>
  </w:style>
  <w:style w:type="paragraph" w:styleId="Rodap">
    <w:name w:val="footer"/>
    <w:basedOn w:val="Normal"/>
    <w:link w:val="RodapChar"/>
    <w:uiPriority w:val="99"/>
    <w:unhideWhenUsed/>
    <w:rsid w:val="00C8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FE7"/>
  </w:style>
  <w:style w:type="character" w:styleId="Hyperlink">
    <w:name w:val="Hyperlink"/>
    <w:uiPriority w:val="99"/>
    <w:unhideWhenUsed/>
    <w:rsid w:val="006F76C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A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1E2C"/>
    <w:pPr>
      <w:ind w:left="708"/>
    </w:pPr>
  </w:style>
  <w:style w:type="paragraph" w:customStyle="1" w:styleId="Default">
    <w:name w:val="Default"/>
    <w:rsid w:val="00C92C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il">
    <w:name w:val="il"/>
    <w:basedOn w:val="Fontepargpadro"/>
    <w:rsid w:val="0095191F"/>
  </w:style>
  <w:style w:type="paragraph" w:customStyle="1" w:styleId="normal0">
    <w:name w:val="normal"/>
    <w:rsid w:val="001C15B3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 - USP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Blandino</cp:lastModifiedBy>
  <cp:revision>3</cp:revision>
  <cp:lastPrinted>2018-04-11T13:31:00Z</cp:lastPrinted>
  <dcterms:created xsi:type="dcterms:W3CDTF">2018-06-11T12:56:00Z</dcterms:created>
  <dcterms:modified xsi:type="dcterms:W3CDTF">2018-06-11T13:31:00Z</dcterms:modified>
</cp:coreProperties>
</file>