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1B" w:rsidRDefault="00F0321B" w:rsidP="00F0321B">
      <w:pPr>
        <w:shd w:val="clear" w:color="auto" w:fill="FFFFFF"/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2408542" cy="962108"/>
            <wp:effectExtent l="19050" t="0" r="0" b="0"/>
            <wp:docPr id="5" name="Imagem 4" descr="USP Inov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 Inovaçã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596" cy="9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21B" w:rsidRDefault="00F0321B" w:rsidP="00F0321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FICHA DE INSCRIÇÃO</w:t>
      </w:r>
    </w:p>
    <w:p w:rsidR="00F0321B" w:rsidRDefault="00F0321B" w:rsidP="00F0321B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</w:rPr>
        <w:t>Programa Formação de Agentes Colaboradores da Inovação</w:t>
      </w:r>
    </w:p>
    <w:p w:rsidR="00F0321B" w:rsidRDefault="00F0321B" w:rsidP="00F0321B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0"/>
        <w:gridCol w:w="5664"/>
      </w:tblGrid>
      <w:tr w:rsidR="00F0321B" w:rsidTr="00F0321B">
        <w:trPr>
          <w:trHeight w:val="709"/>
        </w:trPr>
        <w:tc>
          <w:tcPr>
            <w:tcW w:w="8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Nome:</w:t>
            </w:r>
          </w:p>
        </w:tc>
      </w:tr>
      <w:tr w:rsidR="00F0321B" w:rsidTr="00F0321B">
        <w:trPr>
          <w:trHeight w:val="704"/>
        </w:trPr>
        <w:tc>
          <w:tcPr>
            <w:tcW w:w="8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Unidade:</w:t>
            </w:r>
          </w:p>
        </w:tc>
      </w:tr>
      <w:tr w:rsidR="00F0321B" w:rsidTr="00F0321B">
        <w:trPr>
          <w:trHeight w:val="700"/>
        </w:trPr>
        <w:tc>
          <w:tcPr>
            <w:tcW w:w="8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Formação:</w:t>
            </w:r>
          </w:p>
        </w:tc>
      </w:tr>
      <w:tr w:rsidR="00F0321B" w:rsidTr="00F0321B">
        <w:trPr>
          <w:trHeight w:val="2538"/>
        </w:trPr>
        <w:tc>
          <w:tcPr>
            <w:tcW w:w="8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Breve descrição das atividades na unidade em que atua:</w:t>
            </w:r>
          </w:p>
        </w:tc>
      </w:tr>
      <w:tr w:rsidR="00F0321B" w:rsidTr="00F0321B">
        <w:trPr>
          <w:trHeight w:val="690"/>
        </w:trPr>
        <w:tc>
          <w:tcPr>
            <w:tcW w:w="84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Anuência do chefe imediato</w:t>
            </w:r>
          </w:p>
        </w:tc>
      </w:tr>
      <w:tr w:rsidR="00F0321B" w:rsidTr="00F0321B">
        <w:trPr>
          <w:trHeight w:val="806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Data:</w:t>
            </w:r>
          </w:p>
          <w:p w:rsidR="00F0321B" w:rsidRDefault="00F0321B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 </w:t>
            </w:r>
          </w:p>
          <w:p w:rsidR="00F0321B" w:rsidRDefault="00F0321B">
            <w:pPr>
              <w:spacing w:before="100" w:beforeAutospacing="1" w:after="100" w:afterAutospacing="1"/>
            </w:pPr>
            <w:r>
              <w:rPr>
                <w:rFonts w:ascii="Helvetica" w:hAnsi="Helvetica" w:cs="Helvetica"/>
                <w:color w:val="000000"/>
              </w:rPr>
              <w:t>________________________________________</w:t>
            </w:r>
          </w:p>
          <w:p w:rsidR="00F0321B" w:rsidRDefault="00F0321B">
            <w:pPr>
              <w:spacing w:before="100" w:beforeAutospacing="1" w:after="100" w:afterAutospacing="1"/>
              <w:jc w:val="center"/>
            </w:pPr>
            <w:r>
              <w:rPr>
                <w:rFonts w:ascii="Helvetica" w:hAnsi="Helvetica" w:cs="Helvetica"/>
                <w:color w:val="000000"/>
              </w:rPr>
              <w:t>Assinatura</w:t>
            </w:r>
          </w:p>
        </w:tc>
      </w:tr>
    </w:tbl>
    <w:p w:rsidR="000D6930" w:rsidRDefault="00F0321B"/>
    <w:sectPr w:rsidR="000D6930" w:rsidSect="00A12B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321B"/>
    <w:rsid w:val="00122D48"/>
    <w:rsid w:val="001301CD"/>
    <w:rsid w:val="0018197F"/>
    <w:rsid w:val="001C4842"/>
    <w:rsid w:val="00241FA5"/>
    <w:rsid w:val="002A21B4"/>
    <w:rsid w:val="002A6A0F"/>
    <w:rsid w:val="00302A4F"/>
    <w:rsid w:val="004E7647"/>
    <w:rsid w:val="006D430F"/>
    <w:rsid w:val="007F5CAC"/>
    <w:rsid w:val="00820218"/>
    <w:rsid w:val="008C4920"/>
    <w:rsid w:val="009260CB"/>
    <w:rsid w:val="00936F54"/>
    <w:rsid w:val="00A12BE1"/>
    <w:rsid w:val="00A6653D"/>
    <w:rsid w:val="00AE34B1"/>
    <w:rsid w:val="00BD0106"/>
    <w:rsid w:val="00C72CB9"/>
    <w:rsid w:val="00D824FB"/>
    <w:rsid w:val="00E03AAF"/>
    <w:rsid w:val="00EC0E26"/>
    <w:rsid w:val="00F0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1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32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21B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2014-10-23T16:55:00Z</dcterms:created>
  <dcterms:modified xsi:type="dcterms:W3CDTF">2014-10-23T16:59:00Z</dcterms:modified>
</cp:coreProperties>
</file>