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45A4" w14:textId="0649B9D4" w:rsidR="00403F02" w:rsidRDefault="003B2080" w:rsidP="003B2080">
      <w:pPr>
        <w:pStyle w:val="Corpodetexto"/>
        <w:spacing w:after="0" w:line="312" w:lineRule="auto"/>
        <w:jc w:val="center"/>
        <w:rPr>
          <w:rFonts w:ascii="Verdana" w:hAnsi="Verdana" w:cs="Calibri"/>
          <w:b/>
        </w:rPr>
      </w:pPr>
      <w:r w:rsidRPr="003B2080">
        <w:rPr>
          <w:rFonts w:ascii="Verdana" w:hAnsi="Verdana" w:cs="Calibri"/>
          <w:b/>
        </w:rPr>
        <w:t>REGIME DE EXERCÍCIOS DOMICILIARES &amp; ATIVIDADES COMPENSATÓRIAS</w:t>
      </w:r>
    </w:p>
    <w:p w14:paraId="556AA506" w14:textId="77777777" w:rsidR="00D43272" w:rsidRPr="003B2080" w:rsidRDefault="00D43272" w:rsidP="003B2080">
      <w:pPr>
        <w:pStyle w:val="Corpodetexto"/>
        <w:spacing w:after="0" w:line="312" w:lineRule="auto"/>
        <w:jc w:val="center"/>
        <w:rPr>
          <w:rFonts w:ascii="Verdana" w:hAnsi="Verdana" w:cs="Calibri"/>
        </w:rPr>
      </w:pPr>
    </w:p>
    <w:p w14:paraId="2DF95FB3" w14:textId="77777777" w:rsidR="00B745C9" w:rsidRPr="00B745C9" w:rsidRDefault="00DC3145" w:rsidP="000C56FB">
      <w:pPr>
        <w:pStyle w:val="Corpodetexto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</w:t>
      </w:r>
      <w:r w:rsidRPr="00E509C6">
        <w:rPr>
          <w:rFonts w:ascii="Verdana" w:hAnsi="Verdana" w:cs="Calibri"/>
          <w:sz w:val="20"/>
          <w:szCs w:val="20"/>
        </w:rPr>
        <w:t xml:space="preserve">u </w:t>
      </w:r>
      <w:r>
        <w:rPr>
          <w:rFonts w:ascii="Verdana" w:hAnsi="Verdana" w:cs="Calibri"/>
          <w:sz w:val="20"/>
          <w:szCs w:val="20"/>
        </w:rPr>
        <w:t>_______________________________</w:t>
      </w:r>
      <w:r w:rsidR="000C56FB">
        <w:rPr>
          <w:rFonts w:ascii="Verdana" w:hAnsi="Verdana" w:cs="Calibri"/>
          <w:sz w:val="20"/>
          <w:szCs w:val="20"/>
        </w:rPr>
        <w:t>____________</w:t>
      </w:r>
      <w:r>
        <w:rPr>
          <w:rFonts w:ascii="Verdana" w:hAnsi="Verdana" w:cs="Calibri"/>
          <w:sz w:val="20"/>
          <w:szCs w:val="20"/>
        </w:rPr>
        <w:t xml:space="preserve">__________________ </w:t>
      </w:r>
      <w:r w:rsidRPr="00E509C6">
        <w:rPr>
          <w:rFonts w:ascii="Verdana" w:hAnsi="Verdana" w:cs="Calibri"/>
          <w:sz w:val="20"/>
          <w:szCs w:val="20"/>
        </w:rPr>
        <w:t>aluno(a) do curso de _______________________________________, n</w:t>
      </w:r>
      <w:r w:rsidRPr="00E509C6">
        <w:rPr>
          <w:rFonts w:ascii="Verdana" w:hAnsi="Verdana" w:cs="Calibri"/>
          <w:sz w:val="20"/>
          <w:szCs w:val="20"/>
          <w:vertAlign w:val="superscript"/>
        </w:rPr>
        <w:t>o</w:t>
      </w:r>
      <w:r w:rsidRPr="00E509C6">
        <w:rPr>
          <w:rFonts w:ascii="Verdana" w:hAnsi="Verdana" w:cs="Calibri"/>
          <w:sz w:val="20"/>
          <w:szCs w:val="20"/>
        </w:rPr>
        <w:t xml:space="preserve"> USP _______________, tendo em vista o </w:t>
      </w:r>
      <w:r w:rsidRPr="00B745C9">
        <w:rPr>
          <w:rFonts w:ascii="Verdana" w:hAnsi="Verdana" w:cs="Calibri"/>
          <w:sz w:val="20"/>
          <w:szCs w:val="20"/>
        </w:rPr>
        <w:t xml:space="preserve">comprovante anexado ao presente, </w:t>
      </w:r>
      <w:r w:rsidR="00B745C9">
        <w:rPr>
          <w:rFonts w:ascii="Verdana" w:hAnsi="Verdana" w:cs="Calibri"/>
          <w:sz w:val="20"/>
          <w:szCs w:val="20"/>
        </w:rPr>
        <w:t>c</w:t>
      </w:r>
      <w:r w:rsidR="00B745C9" w:rsidRPr="00B745C9">
        <w:rPr>
          <w:rFonts w:ascii="Verdana" w:hAnsi="Verdana" w:cs="Calibri"/>
          <w:sz w:val="20"/>
          <w:szCs w:val="20"/>
        </w:rPr>
        <w:t>orrespondente ao período de __</w:t>
      </w:r>
      <w:r w:rsidR="000C56FB">
        <w:rPr>
          <w:rFonts w:ascii="Verdana" w:hAnsi="Verdana" w:cs="Calibri"/>
          <w:sz w:val="20"/>
          <w:szCs w:val="20"/>
        </w:rPr>
        <w:t>_</w:t>
      </w:r>
      <w:r w:rsidR="00B745C9" w:rsidRPr="00B745C9">
        <w:rPr>
          <w:rFonts w:ascii="Verdana" w:hAnsi="Verdana" w:cs="Calibri"/>
          <w:sz w:val="20"/>
          <w:szCs w:val="20"/>
        </w:rPr>
        <w:t>__ /_</w:t>
      </w:r>
      <w:r w:rsidR="000C56FB">
        <w:rPr>
          <w:rFonts w:ascii="Verdana" w:hAnsi="Verdana" w:cs="Calibri"/>
          <w:sz w:val="20"/>
          <w:szCs w:val="20"/>
        </w:rPr>
        <w:t>_</w:t>
      </w:r>
      <w:r w:rsidR="00B745C9" w:rsidRPr="00B745C9">
        <w:rPr>
          <w:rFonts w:ascii="Verdana" w:hAnsi="Verdana" w:cs="Calibri"/>
          <w:sz w:val="20"/>
          <w:szCs w:val="20"/>
        </w:rPr>
        <w:t>___ /___</w:t>
      </w:r>
      <w:r w:rsidR="000C56FB">
        <w:rPr>
          <w:rFonts w:ascii="Verdana" w:hAnsi="Verdana" w:cs="Calibri"/>
          <w:sz w:val="20"/>
          <w:szCs w:val="20"/>
        </w:rPr>
        <w:t>_</w:t>
      </w:r>
      <w:r w:rsidR="00B745C9" w:rsidRPr="00B745C9">
        <w:rPr>
          <w:rFonts w:ascii="Verdana" w:hAnsi="Verdana" w:cs="Calibri"/>
          <w:sz w:val="20"/>
          <w:szCs w:val="20"/>
        </w:rPr>
        <w:t>__ a ____ /____ /_____ [ ____ ] dia(s)</w:t>
      </w:r>
      <w:r w:rsidR="00B745C9">
        <w:rPr>
          <w:rFonts w:ascii="Verdana" w:hAnsi="Verdana" w:cs="Calibri"/>
          <w:sz w:val="20"/>
          <w:szCs w:val="20"/>
        </w:rPr>
        <w:t xml:space="preserve">, </w:t>
      </w:r>
      <w:r w:rsidRPr="00B745C9">
        <w:rPr>
          <w:rFonts w:ascii="Verdana" w:hAnsi="Verdana" w:cs="Calibri"/>
          <w:sz w:val="20"/>
          <w:szCs w:val="20"/>
        </w:rPr>
        <w:t>solicito a competente autorização para concessão de</w:t>
      </w:r>
      <w:r w:rsidR="00B745C9" w:rsidRPr="00B745C9">
        <w:rPr>
          <w:rFonts w:ascii="Verdana" w:hAnsi="Verdana" w:cs="Calibri"/>
          <w:sz w:val="20"/>
          <w:szCs w:val="20"/>
        </w:rPr>
        <w:t>:</w:t>
      </w:r>
    </w:p>
    <w:p w14:paraId="52D91591" w14:textId="77777777" w:rsidR="00B745C9" w:rsidRDefault="00B745C9" w:rsidP="00C403C9">
      <w:pPr>
        <w:pStyle w:val="Corpodetexto"/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6D1D36B6" w14:textId="1F4C209E" w:rsidR="00DC3145" w:rsidRPr="00B745C9" w:rsidRDefault="00D133A3" w:rsidP="00DC3145">
      <w:pPr>
        <w:pStyle w:val="Corpodetexto"/>
        <w:spacing w:after="0" w:line="360" w:lineRule="auto"/>
        <w:jc w:val="both"/>
        <w:rPr>
          <w:rFonts w:ascii="Verdana" w:hAnsi="Verdana" w:cs="Calibri"/>
          <w:b/>
          <w:sz w:val="20"/>
          <w:szCs w:val="20"/>
        </w:rPr>
      </w:pPr>
      <w:proofErr w:type="gramStart"/>
      <w:r w:rsidRPr="00D133A3">
        <w:rPr>
          <w:rFonts w:ascii="Verdana" w:hAnsi="Verdana" w:cs="Calibri"/>
          <w:b/>
          <w:sz w:val="20"/>
          <w:szCs w:val="20"/>
        </w:rPr>
        <w:t xml:space="preserve">[  </w:t>
      </w:r>
      <w:proofErr w:type="gramEnd"/>
      <w:r w:rsidRPr="00D133A3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 xml:space="preserve">]  </w:t>
      </w:r>
      <w:r w:rsidR="00DC3145" w:rsidRPr="00B745C9">
        <w:rPr>
          <w:rFonts w:ascii="Verdana" w:hAnsi="Verdana" w:cs="Calibri"/>
          <w:b/>
          <w:sz w:val="20"/>
          <w:szCs w:val="20"/>
        </w:rPr>
        <w:t xml:space="preserve">REGIME DE EXERCÍCIOS DOMICILIARES </w:t>
      </w:r>
      <w:r w:rsidR="00DC3145" w:rsidRPr="00B745C9">
        <w:rPr>
          <w:rFonts w:ascii="Verdana" w:hAnsi="Verdana" w:cs="Calibri"/>
          <w:sz w:val="20"/>
          <w:szCs w:val="20"/>
        </w:rPr>
        <w:t>de acordo com:</w:t>
      </w:r>
    </w:p>
    <w:p w14:paraId="14C8D88F" w14:textId="42DDAF95" w:rsidR="00FA0697" w:rsidRPr="00C418C4" w:rsidRDefault="00C418C4" w:rsidP="00C418C4">
      <w:pPr>
        <w:pStyle w:val="PargrafodaLista"/>
        <w:ind w:left="862"/>
        <w:jc w:val="both"/>
        <w:rPr>
          <w:rFonts w:ascii="Verdana" w:hAnsi="Verdana" w:cs="Calibri"/>
          <w:i/>
          <w:sz w:val="16"/>
          <w:szCs w:val="16"/>
        </w:rPr>
      </w:pPr>
      <w:r>
        <w:rPr>
          <w:rFonts w:ascii="Verdana" w:hAnsi="Verdana" w:cs="Arial"/>
          <w:b/>
          <w:noProof/>
          <w:sz w:val="18"/>
          <w:szCs w:val="18"/>
        </w:rPr>
        <w:pict w14:anchorId="64D116DB">
          <v:rect id="_x0000_s1031" style="position:absolute;left:0;text-align:left;margin-left:19.8pt;margin-top:28.85pt;width:13.5pt;height:12.75pt;z-index:251662336"/>
        </w:pict>
      </w:r>
      <w:r>
        <w:rPr>
          <w:rFonts w:ascii="Verdana" w:hAnsi="Verdana" w:cs="Calibri"/>
          <w:b/>
          <w:noProof/>
        </w:rPr>
        <w:pict w14:anchorId="64D116DB">
          <v:rect id="_x0000_s1030" style="position:absolute;left:0;text-align:left;margin-left:19.05pt;margin-top:2.6pt;width:13.5pt;height:12.75pt;z-index:251661312"/>
        </w:pict>
      </w:r>
      <w:r w:rsidR="00DC3145" w:rsidRPr="00C418C4">
        <w:rPr>
          <w:rFonts w:ascii="Verdana" w:hAnsi="Verdana" w:cs="Arial"/>
          <w:b/>
          <w:sz w:val="18"/>
          <w:szCs w:val="18"/>
        </w:rPr>
        <w:t>Decreto-lei nº 1.044/1969</w:t>
      </w:r>
      <w:r w:rsidR="00DC3145" w:rsidRPr="00C418C4">
        <w:rPr>
          <w:rFonts w:ascii="Verdana" w:hAnsi="Verdana" w:cs="Arial"/>
          <w:sz w:val="18"/>
          <w:szCs w:val="18"/>
        </w:rPr>
        <w:t xml:space="preserve"> </w:t>
      </w:r>
      <w:r w:rsidR="0004597D" w:rsidRPr="00C418C4">
        <w:rPr>
          <w:rFonts w:ascii="Verdana" w:hAnsi="Verdana" w:cs="Arial"/>
          <w:sz w:val="16"/>
          <w:szCs w:val="16"/>
        </w:rPr>
        <w:t>(estudantes</w:t>
      </w:r>
      <w:r w:rsidR="00DC3145" w:rsidRPr="00C418C4">
        <w:rPr>
          <w:rFonts w:ascii="Verdana" w:hAnsi="Verdana" w:cs="Arial"/>
          <w:noProof/>
          <w:sz w:val="16"/>
          <w:szCs w:val="16"/>
        </w:rPr>
        <w:t xml:space="preserve"> portadores das afecções</w:t>
      </w:r>
      <w:r w:rsidR="0004597D" w:rsidRPr="00C418C4">
        <w:rPr>
          <w:rFonts w:ascii="Verdana" w:hAnsi="Verdana" w:cs="Arial"/>
          <w:noProof/>
          <w:sz w:val="16"/>
          <w:szCs w:val="16"/>
        </w:rPr>
        <w:t xml:space="preserve"> caracterizadas por incapacidade física relativa; ocorrência isolada ou esporádica; duração do afastamento não ultrapasse o mínimo admissível para a continuidade do processo pedagógico de aprendizagem)</w:t>
      </w:r>
    </w:p>
    <w:p w14:paraId="7828A3E9" w14:textId="5558EECB" w:rsidR="00B94C00" w:rsidRPr="00B745C9" w:rsidRDefault="00C418C4" w:rsidP="00D133A3">
      <w:pPr>
        <w:spacing w:after="0" w:line="240" w:lineRule="auto"/>
        <w:ind w:left="567" w:hanging="425"/>
        <w:jc w:val="both"/>
        <w:rPr>
          <w:rFonts w:ascii="Verdana" w:hAnsi="Verdana" w:cs="Calibri"/>
          <w:i/>
          <w:sz w:val="16"/>
          <w:szCs w:val="16"/>
        </w:rPr>
      </w:pPr>
      <w:r>
        <w:rPr>
          <w:rFonts w:ascii="Verdana" w:hAnsi="Verdana" w:cs="Arial"/>
          <w:b/>
          <w:sz w:val="18"/>
          <w:szCs w:val="18"/>
        </w:rPr>
        <w:t xml:space="preserve">           </w:t>
      </w:r>
      <w:r w:rsidR="00DC3145" w:rsidRPr="00B745C9">
        <w:rPr>
          <w:rFonts w:ascii="Verdana" w:hAnsi="Verdana" w:cs="Arial"/>
          <w:b/>
          <w:sz w:val="18"/>
          <w:szCs w:val="18"/>
        </w:rPr>
        <w:t xml:space="preserve">Lei </w:t>
      </w:r>
      <w:r w:rsidR="0004597D" w:rsidRPr="00B745C9">
        <w:rPr>
          <w:rFonts w:ascii="Verdana" w:hAnsi="Verdana" w:cs="Arial"/>
          <w:b/>
          <w:sz w:val="18"/>
          <w:szCs w:val="18"/>
        </w:rPr>
        <w:t>nº</w:t>
      </w:r>
      <w:r w:rsidR="00DC3145" w:rsidRPr="00B745C9">
        <w:rPr>
          <w:rFonts w:ascii="Verdana" w:hAnsi="Verdana" w:cs="Arial"/>
          <w:b/>
          <w:sz w:val="18"/>
          <w:szCs w:val="18"/>
        </w:rPr>
        <w:t> 6.202</w:t>
      </w:r>
      <w:r w:rsidR="0004597D" w:rsidRPr="00B745C9">
        <w:rPr>
          <w:rFonts w:ascii="Verdana" w:hAnsi="Verdana" w:cs="Arial"/>
          <w:b/>
          <w:sz w:val="18"/>
          <w:szCs w:val="18"/>
        </w:rPr>
        <w:t>/</w:t>
      </w:r>
      <w:r w:rsidR="00DC3145" w:rsidRPr="00B745C9">
        <w:rPr>
          <w:rFonts w:ascii="Verdana" w:hAnsi="Verdana" w:cs="Arial"/>
          <w:b/>
          <w:sz w:val="18"/>
          <w:szCs w:val="18"/>
        </w:rPr>
        <w:t>1975</w:t>
      </w:r>
      <w:r w:rsidR="00DC3145" w:rsidRPr="00B745C9">
        <w:rPr>
          <w:rFonts w:ascii="Verdana" w:hAnsi="Verdana" w:cs="Arial"/>
          <w:sz w:val="18"/>
          <w:szCs w:val="18"/>
        </w:rPr>
        <w:t xml:space="preserve"> </w:t>
      </w:r>
      <w:r w:rsidR="00DC3145" w:rsidRPr="00B745C9">
        <w:rPr>
          <w:rFonts w:ascii="Verdana" w:hAnsi="Verdana" w:cs="Arial"/>
          <w:sz w:val="16"/>
          <w:szCs w:val="16"/>
        </w:rPr>
        <w:t>(estudante em estado de gestação</w:t>
      </w:r>
      <w:r w:rsidR="0004597D" w:rsidRPr="00B745C9">
        <w:rPr>
          <w:rFonts w:ascii="Verdana" w:hAnsi="Verdana" w:cs="Arial"/>
          <w:sz w:val="16"/>
          <w:szCs w:val="16"/>
        </w:rPr>
        <w:t xml:space="preserve"> a partir do 8º mês e durante três meses</w:t>
      </w:r>
      <w:r w:rsidR="00DC3145" w:rsidRPr="00B745C9">
        <w:rPr>
          <w:rFonts w:ascii="Verdana" w:hAnsi="Verdana" w:cs="Arial"/>
          <w:sz w:val="16"/>
          <w:szCs w:val="16"/>
        </w:rPr>
        <w:t>)</w:t>
      </w:r>
    </w:p>
    <w:p w14:paraId="4A252A2A" w14:textId="77777777" w:rsidR="00A93F0A" w:rsidRPr="00B745C9" w:rsidRDefault="00A93F0A" w:rsidP="00403F02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465"/>
      </w:tblGrid>
      <w:tr w:rsidR="00A93F0A" w14:paraId="27D70721" w14:textId="77777777" w:rsidTr="000C56FB">
        <w:tc>
          <w:tcPr>
            <w:tcW w:w="5316" w:type="dxa"/>
          </w:tcPr>
          <w:p w14:paraId="0ECF654D" w14:textId="77777777" w:rsidR="00A93F0A" w:rsidRDefault="00A93F0A" w:rsidP="00AC0FF2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DISCIPLINA</w:t>
            </w:r>
            <w:r w:rsidR="00AC0FF2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465" w:type="dxa"/>
          </w:tcPr>
          <w:p w14:paraId="456DFEDC" w14:textId="77777777" w:rsidR="00A93F0A" w:rsidRDefault="00A93F0A" w:rsidP="00A93F0A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DOCENTE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</w:tr>
      <w:tr w:rsidR="00A93F0A" w14:paraId="057C7D79" w14:textId="77777777" w:rsidTr="000C56FB">
        <w:tc>
          <w:tcPr>
            <w:tcW w:w="5316" w:type="dxa"/>
            <w:tcBorders>
              <w:bottom w:val="single" w:sz="4" w:space="0" w:color="auto"/>
              <w:right w:val="single" w:sz="4" w:space="0" w:color="auto"/>
            </w:tcBorders>
          </w:tcPr>
          <w:p w14:paraId="7F394238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</w:tcPr>
          <w:p w14:paraId="52AE5840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93F0A" w14:paraId="56BF7833" w14:textId="77777777" w:rsidTr="000C56FB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5DB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28D32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93F0A" w14:paraId="7D5B2580" w14:textId="77777777" w:rsidTr="000C56FB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FD8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39D9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93F0A" w14:paraId="3652D7FB" w14:textId="77777777" w:rsidTr="000C56FB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074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A4CD9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23348609" w14:textId="77777777" w:rsidR="000C56FB" w:rsidRDefault="000C56FB" w:rsidP="000C56FB">
      <w:pPr>
        <w:shd w:val="clear" w:color="auto" w:fill="D9D9D9" w:themeFill="background1" w:themeFillShade="D9"/>
        <w:spacing w:before="60" w:after="60" w:line="240" w:lineRule="auto"/>
        <w:rPr>
          <w:rFonts w:ascii="Verdana" w:hAnsi="Verdana" w:cs="Calibri"/>
          <w:b/>
          <w:sz w:val="20"/>
          <w:szCs w:val="20"/>
        </w:rPr>
      </w:pPr>
    </w:p>
    <w:p w14:paraId="020B7784" w14:textId="517F6612" w:rsidR="00D133A3" w:rsidRPr="00D133A3" w:rsidRDefault="00D133A3" w:rsidP="00D133A3">
      <w:pPr>
        <w:pStyle w:val="Corpodetexto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proofErr w:type="gramStart"/>
      <w:r w:rsidRPr="00D133A3">
        <w:rPr>
          <w:rFonts w:ascii="Verdana" w:hAnsi="Verdana" w:cs="Calibri"/>
          <w:b/>
          <w:sz w:val="20"/>
          <w:szCs w:val="20"/>
        </w:rPr>
        <w:t xml:space="preserve">[ 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]</w:t>
      </w:r>
      <w:proofErr w:type="gramEnd"/>
      <w:r>
        <w:rPr>
          <w:rFonts w:ascii="Verdana" w:hAnsi="Verdana" w:cs="Calibri"/>
          <w:b/>
          <w:sz w:val="20"/>
          <w:szCs w:val="20"/>
        </w:rPr>
        <w:t xml:space="preserve"> </w:t>
      </w:r>
      <w:r w:rsidRPr="00D133A3">
        <w:rPr>
          <w:rFonts w:ascii="Verdana" w:hAnsi="Verdana" w:cs="Calibri"/>
          <w:b/>
          <w:sz w:val="20"/>
          <w:szCs w:val="20"/>
        </w:rPr>
        <w:t>ATIVIDADE COMPENSATÓRIA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 w:rsidRPr="00D133A3">
        <w:rPr>
          <w:rFonts w:ascii="Verdana" w:hAnsi="Verdana" w:cs="Calibri"/>
          <w:bCs/>
          <w:sz w:val="20"/>
          <w:szCs w:val="20"/>
        </w:rPr>
        <w:t>(</w:t>
      </w:r>
      <w:r w:rsidRPr="00D133A3">
        <w:rPr>
          <w:rFonts w:cs="Calibri"/>
          <w:bCs/>
          <w:sz w:val="24"/>
          <w:szCs w:val="24"/>
        </w:rPr>
        <w:t>casos que não admitem abono de faltas ou estudos domiciliares</w:t>
      </w:r>
      <w:r w:rsidRPr="00D133A3">
        <w:rPr>
          <w:rFonts w:cs="Calibri"/>
          <w:bCs/>
          <w:sz w:val="24"/>
          <w:szCs w:val="24"/>
        </w:rPr>
        <w:t>)</w:t>
      </w:r>
    </w:p>
    <w:p w14:paraId="3106D68B" w14:textId="60349F6C" w:rsidR="00A93F0A" w:rsidRPr="00D133A3" w:rsidRDefault="00D133A3" w:rsidP="000C56FB">
      <w:pPr>
        <w:pStyle w:val="Corpodetexto"/>
        <w:spacing w:after="0" w:line="36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</w:t>
      </w:r>
      <w:r w:rsidR="006E3998" w:rsidRPr="00D133A3">
        <w:rPr>
          <w:rFonts w:ascii="Verdana" w:hAnsi="Verdana" w:cs="Calibri"/>
          <w:b/>
          <w:sz w:val="18"/>
          <w:szCs w:val="18"/>
        </w:rPr>
        <w:t>ROVA/A</w:t>
      </w:r>
      <w:r>
        <w:rPr>
          <w:rFonts w:ascii="Verdana" w:hAnsi="Verdana" w:cs="Calibri"/>
          <w:b/>
          <w:sz w:val="18"/>
          <w:szCs w:val="18"/>
        </w:rPr>
        <w:t>TIVIDADE</w:t>
      </w:r>
      <w:r w:rsidR="006E3998" w:rsidRPr="00D133A3">
        <w:rPr>
          <w:rFonts w:ascii="Verdana" w:hAnsi="Verdana" w:cs="Calibri"/>
          <w:b/>
          <w:sz w:val="18"/>
          <w:szCs w:val="18"/>
        </w:rPr>
        <w:t xml:space="preserve"> </w:t>
      </w:r>
      <w:r w:rsidR="00AC0FF2" w:rsidRPr="00D133A3">
        <w:rPr>
          <w:rFonts w:ascii="Verdana" w:hAnsi="Verdana" w:cs="Calibri"/>
          <w:sz w:val="18"/>
          <w:szCs w:val="18"/>
        </w:rPr>
        <w:t xml:space="preserve">perdida </w:t>
      </w:r>
      <w:r w:rsidR="006E3998" w:rsidRPr="00D133A3">
        <w:rPr>
          <w:rFonts w:ascii="Verdana" w:hAnsi="Verdana" w:cs="Calibri"/>
          <w:sz w:val="18"/>
          <w:szCs w:val="18"/>
        </w:rPr>
        <w:t>no período</w:t>
      </w:r>
      <w:r w:rsidR="00B745C9" w:rsidRPr="00D133A3">
        <w:rPr>
          <w:rFonts w:ascii="Verdana" w:hAnsi="Verdana" w:cs="Calibri"/>
          <w:sz w:val="18"/>
          <w:szCs w:val="18"/>
        </w:rPr>
        <w:t xml:space="preserve"> indicado</w:t>
      </w:r>
      <w:r w:rsidR="00A93F0A" w:rsidRPr="00D133A3">
        <w:rPr>
          <w:rFonts w:ascii="Verdana" w:hAnsi="Verdana" w:cs="Calibri"/>
          <w:sz w:val="18"/>
          <w:szCs w:val="18"/>
        </w:rPr>
        <w:t xml:space="preserve"> </w:t>
      </w:r>
      <w:r w:rsidR="000C56FB" w:rsidRPr="00D133A3">
        <w:rPr>
          <w:rFonts w:ascii="Verdana" w:hAnsi="Verdana" w:cs="Calibri"/>
          <w:sz w:val="18"/>
          <w:szCs w:val="18"/>
        </w:rPr>
        <w:t>acima</w:t>
      </w:r>
      <w:r w:rsidR="006E3998" w:rsidRPr="00D133A3">
        <w:rPr>
          <w:rFonts w:ascii="Verdana" w:hAnsi="Verdana" w:cs="Calibri"/>
          <w:b/>
          <w:sz w:val="18"/>
          <w:szCs w:val="18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8"/>
        <w:gridCol w:w="4248"/>
      </w:tblGrid>
      <w:tr w:rsidR="00AC0FF2" w14:paraId="3439548F" w14:textId="77777777" w:rsidTr="00EB1664">
        <w:tc>
          <w:tcPr>
            <w:tcW w:w="5665" w:type="dxa"/>
            <w:gridSpan w:val="2"/>
          </w:tcPr>
          <w:p w14:paraId="6E617313" w14:textId="77777777" w:rsidR="00AC0FF2" w:rsidRDefault="00AC0FF2" w:rsidP="00117ED1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DISCIPLINA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248" w:type="dxa"/>
          </w:tcPr>
          <w:p w14:paraId="2B88A547" w14:textId="77777777" w:rsidR="00AC0FF2" w:rsidRDefault="00AC0FF2" w:rsidP="00117ED1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DOCENTE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</w:tr>
      <w:tr w:rsidR="00A93F0A" w14:paraId="0583EE35" w14:textId="77777777" w:rsidTr="00EB166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nil"/>
            </w:tcBorders>
          </w:tcPr>
          <w:p w14:paraId="166DBB88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tcBorders>
              <w:top w:val="nil"/>
            </w:tcBorders>
          </w:tcPr>
          <w:p w14:paraId="0AC0121F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C0FF2" w14:paraId="31474051" w14:textId="77777777" w:rsidTr="00A93F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31560A8C" w14:textId="77777777" w:rsidR="00AC0FF2" w:rsidRDefault="00AC0FF2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14:paraId="4CDF658A" w14:textId="77777777" w:rsidR="00AC0FF2" w:rsidRDefault="00AC0FF2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E2508" w14:paraId="55859455" w14:textId="77777777" w:rsidTr="00A93F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157B2D75" w14:textId="77777777" w:rsidR="006E2508" w:rsidRDefault="006E2508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14:paraId="318BA6AA" w14:textId="77777777" w:rsidR="006E2508" w:rsidRDefault="006E2508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133A3" w14:paraId="33504616" w14:textId="77777777" w:rsidTr="00A93F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2DDE645C" w14:textId="77777777" w:rsidR="00D133A3" w:rsidRDefault="00D133A3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14:paraId="47BCDBFD" w14:textId="77777777" w:rsidR="00D133A3" w:rsidRDefault="00D133A3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2E1FA057" w14:textId="77777777" w:rsidR="00B745C9" w:rsidRDefault="00B745C9" w:rsidP="00B745C9">
      <w:pPr>
        <w:shd w:val="clear" w:color="auto" w:fill="D9D9D9" w:themeFill="background1" w:themeFillShade="D9"/>
        <w:spacing w:before="60" w:after="60" w:line="240" w:lineRule="auto"/>
        <w:rPr>
          <w:rFonts w:ascii="Verdana" w:hAnsi="Verdana" w:cs="Calibri"/>
          <w:b/>
          <w:sz w:val="20"/>
          <w:szCs w:val="20"/>
        </w:rPr>
      </w:pPr>
    </w:p>
    <w:p w14:paraId="19FB31E6" w14:textId="77777777" w:rsidR="0004597D" w:rsidRPr="00D43272" w:rsidRDefault="00893512" w:rsidP="00DC3145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D43272">
        <w:rPr>
          <w:rFonts w:ascii="Verdana" w:hAnsi="Verdana" w:cs="Calibri"/>
          <w:b/>
          <w:sz w:val="18"/>
          <w:szCs w:val="18"/>
        </w:rPr>
        <w:t>DECLARO</w:t>
      </w:r>
      <w:r w:rsidR="000C56FB" w:rsidRPr="00D43272">
        <w:rPr>
          <w:rFonts w:ascii="Verdana" w:hAnsi="Verdana" w:cs="Calibri"/>
          <w:b/>
          <w:sz w:val="18"/>
          <w:szCs w:val="18"/>
        </w:rPr>
        <w:t xml:space="preserve"> estar ciente:</w:t>
      </w:r>
    </w:p>
    <w:p w14:paraId="65EA6634" w14:textId="33F09E90" w:rsidR="00893512" w:rsidRPr="00D43272" w:rsidRDefault="00893512" w:rsidP="009D415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80" w:afterAutospacing="0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D43272">
        <w:rPr>
          <w:rFonts w:ascii="Verdana" w:hAnsi="Verdana" w:cs="Arial"/>
          <w:color w:val="000000"/>
          <w:sz w:val="18"/>
          <w:szCs w:val="18"/>
        </w:rPr>
        <w:t xml:space="preserve">que </w:t>
      </w:r>
      <w:r w:rsidR="000C56FB" w:rsidRPr="00D43272">
        <w:rPr>
          <w:rFonts w:ascii="Verdana" w:hAnsi="Verdana" w:cs="Arial"/>
          <w:color w:val="000000"/>
          <w:sz w:val="18"/>
          <w:szCs w:val="18"/>
        </w:rPr>
        <w:t>n</w:t>
      </w:r>
      <w:r w:rsidRPr="00D43272">
        <w:rPr>
          <w:rFonts w:ascii="Verdana" w:hAnsi="Verdana" w:cs="Arial"/>
          <w:color w:val="000000"/>
          <w:sz w:val="18"/>
          <w:szCs w:val="18"/>
        </w:rPr>
        <w:t xml:space="preserve">o </w:t>
      </w:r>
      <w:r w:rsidR="00B745C9" w:rsidRPr="00D43272">
        <w:rPr>
          <w:rFonts w:ascii="Verdana" w:hAnsi="Verdana" w:cs="Arial"/>
          <w:color w:val="000000"/>
          <w:sz w:val="18"/>
          <w:szCs w:val="18"/>
        </w:rPr>
        <w:t>Regime de Exercícios Domiciliares</w:t>
      </w:r>
      <w:r w:rsidRPr="00D4327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C56FB" w:rsidRPr="00D43272">
        <w:rPr>
          <w:rFonts w:ascii="Verdana" w:hAnsi="Verdana" w:cs="Arial"/>
          <w:sz w:val="18"/>
          <w:szCs w:val="18"/>
        </w:rPr>
        <w:t>c</w:t>
      </w:r>
      <w:r w:rsidR="000C56FB" w:rsidRPr="00D43272">
        <w:rPr>
          <w:rFonts w:ascii="Verdana" w:hAnsi="Verdana" w:cs="Arial"/>
          <w:color w:val="000000"/>
          <w:sz w:val="18"/>
          <w:szCs w:val="18"/>
        </w:rPr>
        <w:t xml:space="preserve">omo compensação da ausência às aulas </w:t>
      </w:r>
      <w:r w:rsidR="00D43272" w:rsidRPr="00D43272">
        <w:rPr>
          <w:rFonts w:ascii="Verdana" w:hAnsi="Verdana" w:cs="Arial"/>
          <w:color w:val="000000"/>
          <w:sz w:val="18"/>
          <w:szCs w:val="18"/>
        </w:rPr>
        <w:t>ser</w:t>
      </w:r>
      <w:r w:rsidR="000C56FB" w:rsidRPr="00D43272">
        <w:rPr>
          <w:rFonts w:ascii="Verdana" w:hAnsi="Verdana" w:cs="Arial"/>
          <w:color w:val="000000"/>
          <w:sz w:val="18"/>
          <w:szCs w:val="18"/>
        </w:rPr>
        <w:t xml:space="preserve">á atribuído a mim o </w:t>
      </w:r>
      <w:r w:rsidR="000C56FB" w:rsidRPr="00D43272">
        <w:rPr>
          <w:rFonts w:ascii="Verdana" w:hAnsi="Verdana" w:cs="Arial"/>
          <w:b/>
          <w:color w:val="000000"/>
          <w:sz w:val="18"/>
          <w:szCs w:val="18"/>
        </w:rPr>
        <w:t>CUMPRIMENTO DE PLANO DE ATIVIDADES</w:t>
      </w:r>
      <w:r w:rsidR="000C56FB" w:rsidRPr="00D43272">
        <w:rPr>
          <w:rFonts w:ascii="Verdana" w:hAnsi="Verdana" w:cs="Arial"/>
          <w:color w:val="000000"/>
          <w:sz w:val="18"/>
          <w:szCs w:val="18"/>
        </w:rPr>
        <w:t xml:space="preserve"> elaborado pelos(as) docentes responsável(is) pela(s) disciplina(s) e acompanhamento da Comissão de Graduação, bem como, que o mesmo </w:t>
      </w:r>
      <w:r w:rsidRPr="00D43272">
        <w:rPr>
          <w:rFonts w:ascii="Verdana" w:hAnsi="Verdana" w:cs="Arial"/>
          <w:color w:val="000000"/>
          <w:sz w:val="18"/>
          <w:szCs w:val="18"/>
        </w:rPr>
        <w:t xml:space="preserve">não se aplica às disciplinas </w:t>
      </w:r>
      <w:r w:rsidR="00B745C9" w:rsidRPr="00D43272">
        <w:rPr>
          <w:rFonts w:ascii="Verdana" w:hAnsi="Verdana" w:cs="Arial"/>
          <w:color w:val="000000"/>
          <w:sz w:val="18"/>
          <w:szCs w:val="18"/>
        </w:rPr>
        <w:t>que possuem</w:t>
      </w:r>
      <w:r w:rsidRPr="00D43272">
        <w:rPr>
          <w:rFonts w:ascii="Verdana" w:hAnsi="Verdana" w:cs="Arial"/>
          <w:color w:val="000000"/>
          <w:sz w:val="18"/>
          <w:szCs w:val="18"/>
        </w:rPr>
        <w:t xml:space="preserve"> aulas práticas</w:t>
      </w:r>
      <w:r w:rsidR="00D43272" w:rsidRPr="00D43272">
        <w:rPr>
          <w:rFonts w:ascii="Verdana" w:hAnsi="Verdana" w:cs="Arial"/>
          <w:color w:val="000000"/>
          <w:sz w:val="18"/>
          <w:szCs w:val="18"/>
        </w:rPr>
        <w:t>,</w:t>
      </w:r>
      <w:r w:rsidRPr="00D43272">
        <w:rPr>
          <w:rFonts w:ascii="Verdana" w:hAnsi="Verdana" w:cs="Arial"/>
          <w:color w:val="000000"/>
          <w:sz w:val="18"/>
          <w:szCs w:val="18"/>
        </w:rPr>
        <w:t xml:space="preserve"> e seminários</w:t>
      </w:r>
      <w:r w:rsidR="00D43272" w:rsidRPr="00D4327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43272" w:rsidRPr="00D43272">
        <w:rPr>
          <w:rFonts w:ascii="Verdana" w:hAnsi="Verdana" w:cs="Arial"/>
          <w:color w:val="000000"/>
          <w:sz w:val="18"/>
          <w:szCs w:val="18"/>
        </w:rPr>
        <w:t>e atividades relacionadas ao estágio curricular obrigatório</w:t>
      </w:r>
      <w:r w:rsidRPr="00D43272">
        <w:rPr>
          <w:rFonts w:ascii="Verdana" w:hAnsi="Verdana" w:cs="Arial"/>
          <w:color w:val="000000"/>
          <w:sz w:val="18"/>
          <w:szCs w:val="18"/>
        </w:rPr>
        <w:t>.</w:t>
      </w:r>
    </w:p>
    <w:p w14:paraId="30AB86D6" w14:textId="17A86DBD" w:rsidR="006E3998" w:rsidRPr="00D43272" w:rsidRDefault="000C56FB" w:rsidP="005448A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sz w:val="18"/>
          <w:szCs w:val="18"/>
        </w:rPr>
      </w:pPr>
      <w:r w:rsidRPr="00D43272">
        <w:rPr>
          <w:rFonts w:ascii="Verdana" w:hAnsi="Verdana" w:cs="Arial"/>
          <w:color w:val="000000"/>
          <w:sz w:val="18"/>
          <w:szCs w:val="18"/>
        </w:rPr>
        <w:t xml:space="preserve">que nova prova/ avaliação </w:t>
      </w:r>
      <w:r w:rsidR="00C418C4" w:rsidRPr="00D43272">
        <w:rPr>
          <w:rFonts w:ascii="Verdana" w:hAnsi="Verdana" w:cs="Calibri"/>
          <w:sz w:val="18"/>
          <w:szCs w:val="18"/>
        </w:rPr>
        <w:t xml:space="preserve">será realizada </w:t>
      </w:r>
      <w:r w:rsidR="00C418C4" w:rsidRPr="00D43272">
        <w:rPr>
          <w:rFonts w:ascii="Verdana" w:hAnsi="Verdana" w:cs="Calibri"/>
          <w:sz w:val="18"/>
          <w:szCs w:val="18"/>
        </w:rPr>
        <w:t>presencialmente, em data acordada entre docente e aluno, até 10 (dez) dias uteis após recebido o requerimento pelo Docente.</w:t>
      </w:r>
      <w:r w:rsidR="00C418C4" w:rsidRPr="00D43272">
        <w:rPr>
          <w:rFonts w:ascii="Verdana" w:hAnsi="Verdana" w:cs="Calibri"/>
          <w:sz w:val="18"/>
          <w:szCs w:val="18"/>
        </w:rPr>
        <w:t xml:space="preserve"> </w:t>
      </w:r>
    </w:p>
    <w:p w14:paraId="17A4E1EE" w14:textId="77777777" w:rsidR="00C418C4" w:rsidRPr="00D43272" w:rsidRDefault="00C418C4" w:rsidP="00C418C4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</w:p>
    <w:p w14:paraId="3F609024" w14:textId="77777777" w:rsidR="00AC0FF2" w:rsidRPr="00D43272" w:rsidRDefault="00AC0FF2" w:rsidP="00A93F0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6868B18" w14:textId="77777777" w:rsidR="006534A5" w:rsidRPr="00D43272" w:rsidRDefault="006534A5" w:rsidP="00A93F0A">
      <w:pPr>
        <w:pStyle w:val="Corpodetexto"/>
        <w:spacing w:after="0" w:line="240" w:lineRule="auto"/>
        <w:rPr>
          <w:rFonts w:ascii="Verdana" w:hAnsi="Verdana" w:cs="Calibri"/>
          <w:sz w:val="18"/>
          <w:szCs w:val="18"/>
        </w:rPr>
      </w:pPr>
      <w:r w:rsidRPr="00D43272">
        <w:rPr>
          <w:rFonts w:ascii="Verdana" w:hAnsi="Verdana" w:cs="Calibri"/>
          <w:sz w:val="18"/>
          <w:szCs w:val="18"/>
        </w:rPr>
        <w:t>____ /____ /____</w:t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  <w:t xml:space="preserve">               ____________________________________________</w:t>
      </w:r>
    </w:p>
    <w:p w14:paraId="229305A4" w14:textId="68C5F94C" w:rsidR="006534A5" w:rsidRPr="00D43272" w:rsidRDefault="006534A5" w:rsidP="00A93F0A">
      <w:pPr>
        <w:pStyle w:val="Corpodetexto"/>
        <w:spacing w:after="0" w:line="240" w:lineRule="auto"/>
        <w:rPr>
          <w:rFonts w:ascii="Verdana" w:hAnsi="Verdana" w:cs="Calibri"/>
          <w:sz w:val="18"/>
          <w:szCs w:val="18"/>
        </w:rPr>
      </w:pP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  <w:t xml:space="preserve">      </w:t>
      </w:r>
      <w:r w:rsidR="00C418C4" w:rsidRPr="00D43272">
        <w:rPr>
          <w:rFonts w:ascii="Verdana" w:hAnsi="Verdana" w:cs="Calibri"/>
          <w:sz w:val="18"/>
          <w:szCs w:val="18"/>
        </w:rPr>
        <w:t xml:space="preserve">     </w:t>
      </w:r>
      <w:r w:rsidRPr="00D43272">
        <w:rPr>
          <w:rFonts w:ascii="Verdana" w:hAnsi="Verdana" w:cs="Calibri"/>
          <w:sz w:val="18"/>
          <w:szCs w:val="18"/>
        </w:rPr>
        <w:t>Assinatura do(a) aluno(a) ou do Representante</w:t>
      </w:r>
    </w:p>
    <w:p w14:paraId="3D28D771" w14:textId="77777777" w:rsidR="00C418C4" w:rsidRDefault="00C418C4" w:rsidP="00C418C4">
      <w:pPr>
        <w:shd w:val="clear" w:color="auto" w:fill="D9D9D9" w:themeFill="background1" w:themeFillShade="D9"/>
        <w:spacing w:before="60" w:after="60" w:line="240" w:lineRule="auto"/>
        <w:rPr>
          <w:rFonts w:ascii="Verdana" w:hAnsi="Verdana" w:cs="Calibri"/>
          <w:b/>
          <w:sz w:val="20"/>
          <w:szCs w:val="20"/>
        </w:rPr>
      </w:pPr>
      <w:bookmarkStart w:id="0" w:name="_Hlk45297750"/>
    </w:p>
    <w:p w14:paraId="6546BE91" w14:textId="77777777" w:rsidR="00C418C4" w:rsidRPr="00C418C4" w:rsidRDefault="00C418C4" w:rsidP="00C418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8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C418C4">
        <w:rPr>
          <w:rFonts w:ascii="Courier New" w:hAnsi="Courier New" w:cs="Courier New"/>
          <w:b/>
          <w:bCs/>
          <w:sz w:val="20"/>
          <w:szCs w:val="20"/>
        </w:rPr>
        <w:t>Para uso do Serviço de Graduação</w:t>
      </w:r>
    </w:p>
    <w:p w14:paraId="099D13C8" w14:textId="2C2A9E94" w:rsidR="00C418C4" w:rsidRDefault="00C418C4" w:rsidP="00C418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C418C4">
        <w:rPr>
          <w:rFonts w:ascii="Courier New" w:hAnsi="Courier New" w:cs="Courier New"/>
          <w:sz w:val="20"/>
          <w:szCs w:val="20"/>
        </w:rPr>
        <w:t xml:space="preserve">O(A) estudante </w:t>
      </w:r>
      <w:proofErr w:type="gramStart"/>
      <w:r w:rsidRPr="00C418C4">
        <w:rPr>
          <w:rFonts w:ascii="Courier New" w:hAnsi="Courier New" w:cs="Courier New"/>
          <w:sz w:val="20"/>
          <w:szCs w:val="20"/>
        </w:rPr>
        <w:t xml:space="preserve">[  </w:t>
      </w:r>
      <w:proofErr w:type="gramEnd"/>
      <w:r w:rsidRPr="00C418C4">
        <w:rPr>
          <w:rFonts w:ascii="Courier New" w:hAnsi="Courier New" w:cs="Courier New"/>
          <w:sz w:val="20"/>
          <w:szCs w:val="20"/>
        </w:rPr>
        <w:t xml:space="preserve"> ] </w:t>
      </w:r>
      <w:r w:rsidRPr="00C418C4">
        <w:rPr>
          <w:rFonts w:ascii="Courier New" w:hAnsi="Courier New" w:cs="Courier New"/>
          <w:sz w:val="20"/>
          <w:szCs w:val="20"/>
        </w:rPr>
        <w:t>cu</w:t>
      </w:r>
      <w:r w:rsidRPr="00C418C4">
        <w:rPr>
          <w:rFonts w:ascii="Courier New" w:hAnsi="Courier New" w:cs="Courier New"/>
          <w:sz w:val="20"/>
          <w:szCs w:val="20"/>
        </w:rPr>
        <w:t>mpri</w:t>
      </w:r>
      <w:r>
        <w:rPr>
          <w:rFonts w:ascii="Courier New" w:hAnsi="Courier New" w:cs="Courier New"/>
          <w:sz w:val="20"/>
          <w:szCs w:val="20"/>
        </w:rPr>
        <w:t>u</w:t>
      </w:r>
      <w:r w:rsidRPr="00C418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/ </w:t>
      </w:r>
      <w:r w:rsidRPr="00C418C4">
        <w:rPr>
          <w:rFonts w:ascii="Courier New" w:hAnsi="Courier New" w:cs="Courier New"/>
          <w:sz w:val="20"/>
          <w:szCs w:val="20"/>
        </w:rPr>
        <w:t>[   ] não cumpri</w:t>
      </w:r>
      <w:r>
        <w:rPr>
          <w:rFonts w:ascii="Courier New" w:hAnsi="Courier New" w:cs="Courier New"/>
          <w:sz w:val="20"/>
          <w:szCs w:val="20"/>
        </w:rPr>
        <w:t>u</w:t>
      </w:r>
      <w:r w:rsidRPr="00C418C4">
        <w:rPr>
          <w:rFonts w:ascii="Courier New" w:hAnsi="Courier New" w:cs="Courier New"/>
          <w:sz w:val="20"/>
          <w:szCs w:val="20"/>
        </w:rPr>
        <w:t xml:space="preserve"> </w:t>
      </w:r>
      <w:r w:rsidRPr="00C418C4">
        <w:rPr>
          <w:rFonts w:ascii="Courier New" w:hAnsi="Courier New" w:cs="Courier New"/>
          <w:b/>
          <w:sz w:val="20"/>
          <w:szCs w:val="20"/>
        </w:rPr>
        <w:t xml:space="preserve">o prazo </w:t>
      </w:r>
      <w:r w:rsidRPr="00C418C4">
        <w:rPr>
          <w:rFonts w:ascii="Courier New" w:hAnsi="Courier New" w:cs="Courier New"/>
          <w:sz w:val="20"/>
          <w:szCs w:val="20"/>
        </w:rPr>
        <w:t xml:space="preserve">para apresentação do documento </w:t>
      </w:r>
      <w:r>
        <w:rPr>
          <w:rFonts w:ascii="Courier New" w:hAnsi="Courier New" w:cs="Courier New"/>
          <w:sz w:val="20"/>
          <w:szCs w:val="20"/>
        </w:rPr>
        <w:t xml:space="preserve">conforme disposto na </w:t>
      </w:r>
      <w:r w:rsidRPr="00C418C4">
        <w:rPr>
          <w:rFonts w:ascii="Courier New" w:hAnsi="Courier New" w:cs="Courier New"/>
          <w:b/>
          <w:bCs/>
          <w:sz w:val="20"/>
          <w:szCs w:val="20"/>
        </w:rPr>
        <w:t>INSTRUÇÃO NORMATIVA Nº 1/2020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0EDBFB2A" w14:textId="77777777" w:rsidR="00C418C4" w:rsidRPr="00960010" w:rsidRDefault="00C418C4" w:rsidP="00C418C4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Verdana" w:hAnsi="Verdana" w:cs="Calibri"/>
          <w:sz w:val="20"/>
          <w:szCs w:val="20"/>
        </w:rPr>
      </w:pPr>
      <w:r w:rsidRPr="00960010">
        <w:rPr>
          <w:rFonts w:ascii="Verdana" w:hAnsi="Verdana" w:cs="Calibri"/>
          <w:sz w:val="20"/>
          <w:szCs w:val="20"/>
        </w:rPr>
        <w:t>____ /____ /____</w:t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  <w:t xml:space="preserve">               ____________________________________________</w:t>
      </w:r>
    </w:p>
    <w:p w14:paraId="283F4497" w14:textId="3009FA32" w:rsidR="00C418C4" w:rsidRDefault="00C418C4" w:rsidP="00C418C4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Verdana" w:hAnsi="Verdana" w:cs="Calibri"/>
          <w:sz w:val="20"/>
          <w:szCs w:val="20"/>
        </w:rPr>
      </w:pP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C418C4">
        <w:rPr>
          <w:rFonts w:ascii="Courier New" w:hAnsi="Courier New" w:cs="Courier New"/>
          <w:sz w:val="20"/>
          <w:szCs w:val="20"/>
        </w:rPr>
        <w:t xml:space="preserve">           Assinatura </w:t>
      </w:r>
      <w:r w:rsidRPr="00C418C4">
        <w:rPr>
          <w:rFonts w:ascii="Courier New" w:hAnsi="Courier New" w:cs="Courier New"/>
          <w:sz w:val="20"/>
          <w:szCs w:val="20"/>
        </w:rPr>
        <w:t>Serv. Graduação</w:t>
      </w:r>
    </w:p>
    <w:bookmarkEnd w:id="0"/>
    <w:p w14:paraId="0DF9C928" w14:textId="77777777" w:rsidR="00C418C4" w:rsidRPr="00960010" w:rsidRDefault="00C418C4" w:rsidP="00A93F0A">
      <w:pPr>
        <w:pStyle w:val="Corpodetexto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D4C2A09" w14:textId="4436FC27" w:rsidR="006534A5" w:rsidRPr="00960010" w:rsidRDefault="001F2D1D" w:rsidP="00DC3145">
      <w:pPr>
        <w:pStyle w:val="Corpodetexto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</w:r>
      <w:r w:rsidR="00D45CA6">
        <w:rPr>
          <w:rFonts w:ascii="Verdana" w:hAnsi="Verdana"/>
          <w:noProof/>
          <w:sz w:val="20"/>
          <w:szCs w:val="20"/>
          <w:lang w:eastAsia="pt-BR"/>
        </w:rPr>
        <w:pict w14:anchorId="2EAE0B41">
          <v:rect id="Rectangle 2" o:spid="_x0000_s1028" style="width:499.6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14:paraId="00FB0F72" w14:textId="4105DED6" w:rsidR="00542B94" w:rsidRPr="00801F46" w:rsidRDefault="00115607" w:rsidP="00542B94">
                  <w:pPr>
                    <w:pStyle w:val="Corpodetexto"/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</w:pPr>
                  <w:r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 xml:space="preserve">Para 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afastamento</w:t>
                  </w:r>
                  <w:r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 xml:space="preserve"> médico 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superior a 1</w:t>
                  </w:r>
                  <w:r w:rsidR="00D133A3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5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 xml:space="preserve"> (</w:t>
                  </w:r>
                  <w:r w:rsidR="00D133A3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quinze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) dias</w:t>
                  </w:r>
                </w:p>
                <w:p w14:paraId="2E4D493F" w14:textId="77777777" w:rsidR="006534A5" w:rsidRPr="00902AC6" w:rsidRDefault="006E3998" w:rsidP="00542B94">
                  <w:pPr>
                    <w:spacing w:before="120" w:after="12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EMISSÃO DE </w:t>
                  </w:r>
                  <w:r w:rsidR="006534A5"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LAUDO MÉDICO</w:t>
                  </w:r>
                  <w:r w:rsidR="00801F46" w:rsidRPr="00801F4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 </w:t>
                  </w:r>
                  <w:r w:rsidR="00801F4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- </w:t>
                  </w:r>
                  <w:r w:rsidR="00801F46"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UNIDADE BÁSICA DE SAÚDE</w:t>
                  </w:r>
                </w:p>
                <w:p w14:paraId="65FFCF80" w14:textId="77777777" w:rsidR="006534A5" w:rsidRPr="00902AC6" w:rsidRDefault="006534A5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sz w:val="20"/>
                      <w:szCs w:val="20"/>
                    </w:rPr>
                    <w:t>O(a) aluno(a) em questão, foi por mim examinado(a), tendo sido constatada:</w:t>
                  </w:r>
                </w:p>
                <w:p w14:paraId="21C844A2" w14:textId="77777777" w:rsidR="006534A5" w:rsidRPr="00902AC6" w:rsidRDefault="00902AC6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[  </w:t>
                  </w:r>
                  <w:proofErr w:type="gramEnd"/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 ]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em exame físico</w:t>
                  </w:r>
                </w:p>
                <w:p w14:paraId="1AFDBA3E" w14:textId="77777777" w:rsidR="006534A5" w:rsidRPr="00902AC6" w:rsidRDefault="00902AC6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[  </w:t>
                  </w:r>
                  <w:proofErr w:type="gramEnd"/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 ]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em atestado(s) médico anexo(s)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ab/>
                    <w:t xml:space="preserve"> (</w:t>
                  </w:r>
                  <w:r w:rsidR="006534A5"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CID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: ________________)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ab/>
                  </w:r>
                </w:p>
                <w:p w14:paraId="12DEA9A1" w14:textId="77777777" w:rsidR="00542B94" w:rsidRPr="00902AC6" w:rsidRDefault="00542B94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031E3572" w14:textId="77777777" w:rsidR="00902AC6" w:rsidRDefault="00542B94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sz w:val="20"/>
                      <w:szCs w:val="20"/>
                    </w:rPr>
                    <w:t>a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 xml:space="preserve"> impossibilidade de acompanhar as atividades escolares no período de </w:t>
                  </w:r>
                  <w:r w:rsidR="00902AC6">
                    <w:rPr>
                      <w:rFonts w:ascii="Verdana" w:hAnsi="Verdana" w:cs="Calibri"/>
                      <w:sz w:val="20"/>
                      <w:szCs w:val="20"/>
                    </w:rPr>
                    <w:t xml:space="preserve"> </w:t>
                  </w:r>
                </w:p>
                <w:p w14:paraId="38F5137B" w14:textId="77777777" w:rsidR="006534A5" w:rsidRDefault="00AC0FF2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542B94" w:rsidRPr="00902AC6">
                    <w:rPr>
                      <w:rFonts w:ascii="Verdana" w:hAnsi="Verdana" w:cs="Calibri"/>
                      <w:sz w:val="20"/>
                      <w:szCs w:val="20"/>
                    </w:rPr>
                    <w:t>____ /____ /_____ a _____ /_____ /______</w:t>
                  </w:r>
                  <w:r w:rsidR="00C736DC" w:rsidRPr="00902AC6">
                    <w:rPr>
                      <w:rFonts w:ascii="Verdana" w:hAnsi="Verdana" w:cs="Calibri"/>
                      <w:sz w:val="20"/>
                      <w:szCs w:val="20"/>
                    </w:rPr>
                    <w:t>.</w:t>
                  </w:r>
                </w:p>
                <w:p w14:paraId="2CF930F3" w14:textId="784DBD90" w:rsidR="00902AC6" w:rsidRDefault="00902AC6" w:rsidP="006E3998">
                  <w:pPr>
                    <w:pStyle w:val="Corpodetexto"/>
                    <w:spacing w:after="0" w:line="36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7CA15507" w14:textId="77777777" w:rsidR="00D45CA6" w:rsidRPr="00902AC6" w:rsidRDefault="00D45CA6" w:rsidP="006E3998">
                  <w:pPr>
                    <w:pStyle w:val="Corpodetexto"/>
                    <w:spacing w:after="0" w:line="36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54B8C994" w14:textId="7F28C6EE" w:rsidR="006534A5" w:rsidRPr="00902AC6" w:rsidRDefault="00C736DC" w:rsidP="00D45CA6">
                  <w:pPr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sz w:val="20"/>
                      <w:szCs w:val="20"/>
                    </w:rPr>
                    <w:t>_____ /_____ /_______</w:t>
                  </w:r>
                  <w:r w:rsidR="00D45CA6">
                    <w:rPr>
                      <w:rFonts w:ascii="Verdana" w:hAnsi="Verdana" w:cs="Calibri"/>
                      <w:sz w:val="20"/>
                      <w:szCs w:val="20"/>
                    </w:rPr>
                    <w:t xml:space="preserve">       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______________________________________________</w:t>
                  </w:r>
                </w:p>
                <w:p w14:paraId="501A0F3A" w14:textId="19664495" w:rsidR="006534A5" w:rsidRDefault="00D45CA6" w:rsidP="0090795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                          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Assinatura e carimbo do Médico da UBAS</w:t>
                  </w:r>
                </w:p>
                <w:p w14:paraId="5A181208" w14:textId="6878AAF9" w:rsidR="00D45CA6" w:rsidRDefault="00D45CA6" w:rsidP="0090795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78440C23" w14:textId="77777777" w:rsidR="00D45CA6" w:rsidRPr="00902AC6" w:rsidRDefault="00D45CA6" w:rsidP="0090795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12C70375" w14:textId="77777777" w:rsidR="0090795C" w:rsidRDefault="0090795C" w:rsidP="0090795C">
                  <w:pPr>
                    <w:spacing w:after="0" w:line="240" w:lineRule="auto"/>
                    <w:jc w:val="center"/>
                  </w:pPr>
                </w:p>
              </w:txbxContent>
            </v:textbox>
            <w10:anchorlock/>
          </v:rect>
        </w:pict>
      </w:r>
    </w:p>
    <w:p w14:paraId="6DF583B8" w14:textId="26B9EDCD" w:rsidR="006534A5" w:rsidRDefault="006534A5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p w14:paraId="45E49FFF" w14:textId="6EDAE143" w:rsidR="00D45CA6" w:rsidRDefault="00D45CA6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p w14:paraId="5E00A932" w14:textId="77777777" w:rsidR="00D45CA6" w:rsidRPr="00960010" w:rsidRDefault="00D45CA6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tbl>
      <w:tblPr>
        <w:tblStyle w:val="Tabelacomgrade"/>
        <w:tblW w:w="10065" w:type="dxa"/>
        <w:tblInd w:w="-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E3998" w:rsidRPr="00960010" w14:paraId="7AFD1137" w14:textId="77777777" w:rsidTr="00DC3145">
        <w:trPr>
          <w:trHeight w:val="2340"/>
        </w:trPr>
        <w:tc>
          <w:tcPr>
            <w:tcW w:w="10065" w:type="dxa"/>
            <w:shd w:val="clear" w:color="auto" w:fill="F2F2F2" w:themeFill="background1" w:themeFillShade="F2"/>
          </w:tcPr>
          <w:p w14:paraId="7ECB0BC6" w14:textId="77777777" w:rsidR="00902AC6" w:rsidRDefault="00902AC6" w:rsidP="00A93F0A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E8F945A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DELIBERAÇÃO COMISSÃO DE GRADUAÇÃO/ COMISSÃO COORDENADORA DE CURSO</w:t>
            </w:r>
          </w:p>
          <w:p w14:paraId="753B3069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7ABD25AD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A concessão do pedido está:</w:t>
            </w:r>
          </w:p>
          <w:p w14:paraId="455B4FAA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5B0C034C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960010">
              <w:rPr>
                <w:rFonts w:ascii="Verdana" w:hAnsi="Verdana" w:cs="Calibri"/>
                <w:sz w:val="20"/>
                <w:szCs w:val="20"/>
              </w:rPr>
              <w:t xml:space="preserve">[  </w:t>
            </w:r>
            <w:proofErr w:type="gramEnd"/>
            <w:r w:rsidRPr="00960010">
              <w:rPr>
                <w:rFonts w:ascii="Verdana" w:hAnsi="Verdana" w:cs="Calibri"/>
                <w:sz w:val="20"/>
                <w:szCs w:val="20"/>
              </w:rPr>
              <w:t xml:space="preserve">  ]  AUTORIZADA             [    ]  NÃO AUTORIZADA  </w:t>
            </w:r>
          </w:p>
          <w:p w14:paraId="76E772F1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28317CD1" w14:textId="77777777" w:rsidR="0090795C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 xml:space="preserve">Justificativa:  </w:t>
            </w:r>
            <w:r w:rsidR="0090795C">
              <w:rPr>
                <w:rFonts w:ascii="Verdana" w:hAnsi="Verdana" w:cs="Calibri"/>
                <w:sz w:val="20"/>
                <w:szCs w:val="20"/>
              </w:rPr>
              <w:t>____________________________________________________________</w:t>
            </w:r>
          </w:p>
          <w:p w14:paraId="0D8E1BBF" w14:textId="77777777" w:rsidR="0090795C" w:rsidRDefault="0090795C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1FCB1C3F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____________________________________________________</w:t>
            </w:r>
            <w:r w:rsidR="00A93F0A">
              <w:rPr>
                <w:rFonts w:ascii="Verdana" w:hAnsi="Verdana" w:cs="Calibri"/>
                <w:sz w:val="20"/>
                <w:szCs w:val="20"/>
              </w:rPr>
              <w:t>___________________</w:t>
            </w:r>
          </w:p>
          <w:p w14:paraId="4E0756A8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0A944699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____________________________________________________</w:t>
            </w:r>
            <w:r w:rsidR="00A93F0A">
              <w:rPr>
                <w:rFonts w:ascii="Verdana" w:hAnsi="Verdana" w:cs="Calibri"/>
                <w:sz w:val="20"/>
                <w:szCs w:val="20"/>
              </w:rPr>
              <w:t>___________________</w:t>
            </w:r>
          </w:p>
          <w:p w14:paraId="75650DB5" w14:textId="77777777" w:rsidR="006E3998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40CBC673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6489009E" w14:textId="77777777" w:rsidR="00E924E5" w:rsidRP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E924E5">
              <w:rPr>
                <w:rFonts w:ascii="Verdana" w:hAnsi="Verdana" w:cs="Calibri"/>
                <w:b/>
                <w:sz w:val="20"/>
                <w:szCs w:val="20"/>
              </w:rPr>
              <w:t>ENCAMINHE-SE AOS DOCENTES RESPONSÁVEIS PELAS DISCIPLINAS MENCIONADAS PARA:</w:t>
            </w:r>
          </w:p>
          <w:p w14:paraId="76E99B3E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Calibri"/>
                <w:sz w:val="20"/>
                <w:szCs w:val="20"/>
                <w:u w:val="single"/>
              </w:rPr>
            </w:pPr>
          </w:p>
          <w:p w14:paraId="7AF57E4C" w14:textId="77777777" w:rsidR="00E924E5" w:rsidRPr="00E924E5" w:rsidRDefault="00E924E5" w:rsidP="00E924E5">
            <w:pPr>
              <w:pStyle w:val="Corpodetexto3"/>
              <w:spacing w:after="0" w:line="312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E924E5">
              <w:rPr>
                <w:rFonts w:ascii="Verdana" w:hAnsi="Verdana" w:cs="Calibri"/>
                <w:sz w:val="20"/>
                <w:szCs w:val="20"/>
              </w:rPr>
              <w:t xml:space="preserve">(  </w:t>
            </w:r>
            <w:proofErr w:type="gramEnd"/>
            <w:r w:rsidRPr="00E924E5">
              <w:rPr>
                <w:rFonts w:ascii="Verdana" w:hAnsi="Verdana" w:cs="Calibri"/>
                <w:sz w:val="20"/>
                <w:szCs w:val="20"/>
              </w:rPr>
              <w:t xml:space="preserve"> ) CONHECIMENTO.</w:t>
            </w:r>
          </w:p>
          <w:p w14:paraId="36FB35A7" w14:textId="77777777" w:rsidR="00E924E5" w:rsidRPr="00E924E5" w:rsidRDefault="00E924E5" w:rsidP="00E924E5">
            <w:pPr>
              <w:pStyle w:val="Corpodetexto3"/>
              <w:spacing w:after="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924E5">
              <w:rPr>
                <w:rFonts w:ascii="Verdana" w:hAnsi="Verdana" w:cs="Calibri"/>
                <w:sz w:val="20"/>
                <w:szCs w:val="20"/>
              </w:rPr>
              <w:t xml:space="preserve">(  </w:t>
            </w:r>
            <w:proofErr w:type="gramEnd"/>
            <w:r w:rsidRPr="00E924E5">
              <w:rPr>
                <w:rFonts w:ascii="Verdana" w:hAnsi="Verdana" w:cs="Calibri"/>
                <w:sz w:val="20"/>
                <w:szCs w:val="20"/>
              </w:rPr>
              <w:t xml:space="preserve"> ) ELABORAÇÃO DE </w:t>
            </w:r>
            <w:r w:rsidRPr="00E924E5">
              <w:rPr>
                <w:rFonts w:ascii="Verdana" w:hAnsi="Verdana" w:cs="Arial"/>
                <w:sz w:val="20"/>
                <w:szCs w:val="20"/>
              </w:rPr>
              <w:t>PLANO DE ATIVIDADES.</w:t>
            </w:r>
          </w:p>
          <w:p w14:paraId="5E460DE0" w14:textId="77777777" w:rsidR="00E924E5" w:rsidRPr="00E924E5" w:rsidRDefault="00E924E5" w:rsidP="00E924E5">
            <w:pPr>
              <w:pStyle w:val="Corpodetexto3"/>
              <w:spacing w:after="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924E5">
              <w:rPr>
                <w:rFonts w:ascii="Verdana" w:hAnsi="Verdana" w:cs="Calibri"/>
                <w:sz w:val="20"/>
                <w:szCs w:val="20"/>
              </w:rPr>
              <w:t xml:space="preserve">(  </w:t>
            </w:r>
            <w:proofErr w:type="gramEnd"/>
            <w:r w:rsidRPr="00E924E5">
              <w:rPr>
                <w:rFonts w:ascii="Verdana" w:hAnsi="Verdana" w:cs="Calibri"/>
                <w:sz w:val="20"/>
                <w:szCs w:val="20"/>
              </w:rPr>
              <w:t xml:space="preserve"> ) A</w:t>
            </w:r>
            <w:r w:rsidRPr="00E924E5">
              <w:rPr>
                <w:rFonts w:ascii="Verdana" w:hAnsi="Verdana" w:cs="Arial"/>
                <w:sz w:val="20"/>
                <w:szCs w:val="20"/>
              </w:rPr>
              <w:t>GENDAMENTO DE NOVA PROVA/AVALIAÇÃO.</w:t>
            </w:r>
          </w:p>
          <w:p w14:paraId="408F2BC8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F8F7697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DC55E04" w14:textId="77777777" w:rsidR="00E924E5" w:rsidRPr="00960010" w:rsidRDefault="00E924E5" w:rsidP="00E924E5">
            <w:pPr>
              <w:pStyle w:val="Recuodecorpodetexto2"/>
              <w:spacing w:after="0" w:line="240" w:lineRule="auto"/>
              <w:ind w:left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_____/_____/_____                   ___________________________________</w:t>
            </w:r>
          </w:p>
          <w:p w14:paraId="27B48D28" w14:textId="77777777" w:rsidR="00E924E5" w:rsidRPr="00960010" w:rsidRDefault="00E924E5" w:rsidP="00E924E5">
            <w:pPr>
              <w:pStyle w:val="Recuodecorpodetexto2"/>
              <w:spacing w:after="0" w:line="240" w:lineRule="auto"/>
              <w:ind w:left="0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ab/>
            </w:r>
            <w:r w:rsidRPr="00960010">
              <w:rPr>
                <w:rFonts w:ascii="Verdana" w:hAnsi="Verdana" w:cs="Calibri"/>
                <w:sz w:val="20"/>
                <w:szCs w:val="20"/>
              </w:rPr>
              <w:tab/>
            </w:r>
            <w:r w:rsidRPr="00960010">
              <w:rPr>
                <w:rFonts w:ascii="Verdana" w:hAnsi="Verdana" w:cs="Calibri"/>
                <w:sz w:val="20"/>
                <w:szCs w:val="20"/>
              </w:rPr>
              <w:tab/>
              <w:t xml:space="preserve">               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      </w:t>
            </w:r>
            <w:r w:rsidRPr="00960010">
              <w:rPr>
                <w:rFonts w:ascii="Verdana" w:hAnsi="Verdana" w:cs="Calibri"/>
                <w:sz w:val="20"/>
                <w:szCs w:val="20"/>
              </w:rPr>
              <w:t xml:space="preserve"> Presidente CG / Coordenador da </w:t>
            </w:r>
            <w:proofErr w:type="spellStart"/>
            <w:r w:rsidRPr="00960010">
              <w:rPr>
                <w:rFonts w:ascii="Verdana" w:hAnsi="Verdana" w:cs="Calibri"/>
                <w:sz w:val="20"/>
                <w:szCs w:val="20"/>
              </w:rPr>
              <w:t>CoC</w:t>
            </w:r>
            <w:proofErr w:type="spellEnd"/>
          </w:p>
          <w:p w14:paraId="5497F8DE" w14:textId="77777777" w:rsidR="00E924E5" w:rsidRPr="00960010" w:rsidRDefault="00E924E5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65334579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98A5826" w14:textId="452C069B" w:rsidR="006E3998" w:rsidRPr="00960010" w:rsidRDefault="00D45CA6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  <w:lang w:eastAsia="pt-BR"/>
        </w:rPr>
        <w:pict w14:anchorId="65F27AB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55.05pt;margin-top:12.15pt;width:133.6pt;height: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" o:allowincell="f" strokecolor="gray">
            <v:textbox>
              <w:txbxContent>
                <w:p w14:paraId="5BB889B9" w14:textId="77777777" w:rsidR="00C22F34" w:rsidRDefault="00C22F34" w:rsidP="00960010">
                  <w:pPr>
                    <w:spacing w:after="0"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Processado:</w:t>
                  </w:r>
                </w:p>
                <w:p w14:paraId="5188683B" w14:textId="77777777" w:rsidR="006534A5" w:rsidRPr="00C22F34" w:rsidRDefault="006534A5" w:rsidP="00960010">
                  <w:pPr>
                    <w:spacing w:after="0"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sz w:val="16"/>
                      <w:szCs w:val="16"/>
                    </w:rPr>
                    <w:t>Aluno(a)</w:t>
                  </w:r>
                  <w:r w:rsidRPr="00C22F34">
                    <w:rPr>
                      <w:rFonts w:ascii="Arial" w:hAnsi="Arial"/>
                      <w:sz w:val="16"/>
                      <w:szCs w:val="16"/>
                    </w:rPr>
                    <w:tab/>
                  </w: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14:paraId="79137A18" w14:textId="77777777" w:rsidR="006534A5" w:rsidRPr="00C22F34" w:rsidRDefault="00744FF6" w:rsidP="00960010">
                  <w:pPr>
                    <w:spacing w:after="0"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Retorno: </w:t>
                  </w:r>
                  <w:r w:rsidR="006534A5"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14:paraId="7B3FE2AD" w14:textId="77777777" w:rsidR="006534A5" w:rsidRPr="00C22F34" w:rsidRDefault="006534A5" w:rsidP="00960010">
                  <w:pPr>
                    <w:spacing w:after="0" w:line="360" w:lineRule="auto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Docentes:</w:t>
                  </w:r>
                  <w:r w:rsidR="00C22F34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</w:t>
                  </w:r>
                  <w:r w:rsidR="00744FF6"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14:paraId="5CE7FFB5" w14:textId="77777777" w:rsidR="00C22F34" w:rsidRPr="00C22F34" w:rsidRDefault="00E52C0E" w:rsidP="00960010">
                  <w:pPr>
                    <w:spacing w:after="0"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</w:t>
                  </w:r>
                  <w:r w:rsidR="00744FF6">
                    <w:rPr>
                      <w:rFonts w:ascii="Arial" w:hAnsi="Arial"/>
                      <w:i/>
                      <w:sz w:val="16"/>
                      <w:szCs w:val="16"/>
                    </w:rPr>
                    <w:t>Por: _____________________</w:t>
                  </w:r>
                </w:p>
              </w:txbxContent>
            </v:textbox>
            <w10:wrap anchorx="margin"/>
          </v:shape>
        </w:pict>
      </w:r>
    </w:p>
    <w:p w14:paraId="2B649CAC" w14:textId="266581DE" w:rsidR="00FC7584" w:rsidRPr="00960010" w:rsidRDefault="00FC7584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p w14:paraId="4DDB376B" w14:textId="77777777" w:rsidR="006534A5" w:rsidRPr="00960010" w:rsidRDefault="006534A5" w:rsidP="00A93F0A">
      <w:pPr>
        <w:pStyle w:val="Recuodecorpodetexto2"/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14:paraId="6DE9E1E7" w14:textId="300183DA" w:rsidR="006534A5" w:rsidRPr="00960010" w:rsidRDefault="006534A5" w:rsidP="00A93F0A">
      <w:pPr>
        <w:pStyle w:val="Recuodecorpodetexto2"/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14:paraId="408C598C" w14:textId="77777777" w:rsidR="0029192E" w:rsidRPr="00305732" w:rsidRDefault="0029192E" w:rsidP="00305732">
      <w:pPr>
        <w:tabs>
          <w:tab w:val="left" w:pos="708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29192E" w:rsidRPr="00305732" w:rsidSect="00AB60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41" w:right="991" w:bottom="993" w:left="1134" w:header="170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8BE8B" w14:textId="77777777" w:rsidR="001F2D1D" w:rsidRDefault="001F2D1D" w:rsidP="00C81FE7">
      <w:pPr>
        <w:spacing w:after="0" w:line="240" w:lineRule="auto"/>
      </w:pPr>
      <w:r>
        <w:separator/>
      </w:r>
    </w:p>
  </w:endnote>
  <w:endnote w:type="continuationSeparator" w:id="0">
    <w:p w14:paraId="615C2AB5" w14:textId="77777777" w:rsidR="001F2D1D" w:rsidRDefault="001F2D1D" w:rsidP="00C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18E0E" w14:textId="77777777" w:rsidR="002E4779" w:rsidRDefault="001B0F3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5819" w14:textId="77777777" w:rsidR="00C739D2" w:rsidRDefault="001F2D1D">
    <w:pPr>
      <w:pStyle w:val="Rodap"/>
    </w:pPr>
    <w:r>
      <w:rPr>
        <w:rFonts w:ascii="Arial" w:hAnsi="Arial" w:cs="Arial"/>
        <w:noProof/>
        <w:sz w:val="18"/>
        <w:szCs w:val="18"/>
        <w:lang w:eastAsia="pt-BR"/>
      </w:rPr>
      <w:pict w14:anchorId="1CC65D6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2049" type="#_x0000_t32" style="position:absolute;margin-left:-14.7pt;margin-top:1.05pt;width:51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a6IQ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" strokeweight="1.5pt"/>
      </w:pict>
    </w:r>
  </w:p>
  <w:p w14:paraId="7CD87B43" w14:textId="77777777" w:rsidR="008C62BB" w:rsidRDefault="008C6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E6983" w14:textId="77777777" w:rsidR="001F2D1D" w:rsidRDefault="001F2D1D" w:rsidP="00C81FE7">
      <w:pPr>
        <w:spacing w:after="0" w:line="240" w:lineRule="auto"/>
      </w:pPr>
      <w:r>
        <w:separator/>
      </w:r>
    </w:p>
  </w:footnote>
  <w:footnote w:type="continuationSeparator" w:id="0">
    <w:p w14:paraId="7DC038CF" w14:textId="77777777" w:rsidR="001F2D1D" w:rsidRDefault="001F2D1D" w:rsidP="00C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6D2D" w14:textId="77777777" w:rsidR="002E4779" w:rsidRDefault="001B0F3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0E4D" w14:textId="77777777" w:rsidR="00C739D2" w:rsidRPr="00E834CC" w:rsidRDefault="001F2D1D" w:rsidP="0029192E">
    <w:pPr>
      <w:pStyle w:val="Cabealho"/>
      <w:tabs>
        <w:tab w:val="clear" w:pos="8504"/>
        <w:tab w:val="left" w:pos="709"/>
        <w:tab w:val="right" w:pos="9639"/>
      </w:tabs>
      <w:ind w:left="-85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pict w14:anchorId="4100C57B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2" type="#_x0000_t202" style="position:absolute;left:0;text-align:left;margin-left:360.3pt;margin-top:-67.8pt;width:139.5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t5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" filled="f" stroked="f" strokeweight=".25pt">
          <v:textbox>
            <w:txbxContent>
              <w:p w14:paraId="02FE3CE1" w14:textId="77777777"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right" w:pos="9639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Av. Trabalhador são-carlense, </w:t>
                </w:r>
                <w:r w:rsidR="00B96DB4" w:rsidRPr="0029192E">
                  <w:rPr>
                    <w:rFonts w:ascii="Arial" w:hAnsi="Arial" w:cs="Arial"/>
                    <w:sz w:val="16"/>
                    <w:szCs w:val="16"/>
                  </w:rPr>
                  <w:t xml:space="preserve">400 </w:t>
                </w:r>
              </w:p>
              <w:p w14:paraId="6E72295A" w14:textId="77777777"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right" w:pos="9639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Cai</w:t>
                </w:r>
                <w:r w:rsidR="00B96DB4" w:rsidRPr="0029192E">
                  <w:rPr>
                    <w:rFonts w:ascii="Arial" w:hAnsi="Arial" w:cs="Arial"/>
                    <w:sz w:val="16"/>
                    <w:szCs w:val="16"/>
                  </w:rPr>
                  <w:t>xa Postal 369 /</w:t>
                </w: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 13560-970</w:t>
                </w:r>
              </w:p>
              <w:p w14:paraId="2CA94295" w14:textId="77777777" w:rsidR="00F11623" w:rsidRPr="0029192E" w:rsidRDefault="006600D3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São Carlos – SP – </w:t>
                </w:r>
                <w:r w:rsidR="00F11623" w:rsidRPr="0029192E">
                  <w:rPr>
                    <w:rFonts w:ascii="Arial" w:hAnsi="Arial" w:cs="Arial"/>
                    <w:sz w:val="16"/>
                    <w:szCs w:val="16"/>
                  </w:rPr>
                  <w:t>Brasil</w:t>
                </w:r>
              </w:p>
              <w:p w14:paraId="746C1349" w14:textId="77777777" w:rsidR="00F11623" w:rsidRPr="0029192E" w:rsidRDefault="00B96DB4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Fone: 16</w:t>
                </w:r>
                <w:r w:rsidR="00F11623" w:rsidRPr="0029192E">
                  <w:rPr>
                    <w:rFonts w:ascii="Arial" w:hAnsi="Arial" w:cs="Arial"/>
                    <w:sz w:val="16"/>
                    <w:szCs w:val="16"/>
                  </w:rPr>
                  <w:t xml:space="preserve"> 3373-97</w:t>
                </w:r>
                <w:r w:rsidR="007C6EFC" w:rsidRPr="0029192E">
                  <w:rPr>
                    <w:rFonts w:ascii="Arial" w:hAnsi="Arial" w:cs="Arial"/>
                    <w:sz w:val="16"/>
                    <w:szCs w:val="16"/>
                  </w:rPr>
                  <w:t>75</w:t>
                </w:r>
                <w:r w:rsidR="0029192E">
                  <w:rPr>
                    <w:rFonts w:ascii="Arial" w:hAnsi="Arial" w:cs="Arial"/>
                    <w:sz w:val="16"/>
                    <w:szCs w:val="16"/>
                  </w:rPr>
                  <w:t>/ 3373-8099</w:t>
                </w:r>
              </w:p>
              <w:p w14:paraId="712CCA75" w14:textId="77777777" w:rsidR="00F11623" w:rsidRPr="0029192E" w:rsidRDefault="00960010">
                <w:pPr>
                  <w:rPr>
                    <w:sz w:val="16"/>
                    <w:szCs w:val="16"/>
                  </w:rPr>
                </w:pPr>
                <w:r w:rsidRPr="00960010">
                  <w:rPr>
                    <w:rFonts w:ascii="Arial" w:hAnsi="Arial" w:cs="Arial"/>
                    <w:sz w:val="16"/>
                    <w:szCs w:val="16"/>
                  </w:rPr>
                  <w:t>htt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ps://www2.ifsc.usp.br/graduacao</w:t>
                </w:r>
              </w:p>
            </w:txbxContent>
          </v:textbox>
        </v:shape>
      </w:pict>
    </w:r>
    <w:r>
      <w:rPr>
        <w:noProof/>
        <w:color w:val="0033CC"/>
        <w:lang w:eastAsia="pt-BR"/>
      </w:rPr>
      <w:pict w14:anchorId="55A4DB9F">
        <v:shape id="WordArt 26" o:spid="_x0000_s2051" type="#_x0000_t202" style="position:absolute;left:0;text-align:left;margin-left:76.25pt;margin-top:-19.8pt;width:122.05pt;height:18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" filled="f" stroked="f">
          <o:lock v:ext="edit" shapetype="t"/>
          <v:textbox style="mso-fit-shape-to-text:t">
            <w:txbxContent>
              <w:p w14:paraId="1EAB0B4D" w14:textId="77777777" w:rsidR="003623BD" w:rsidRPr="00691C47" w:rsidRDefault="003623BD" w:rsidP="003623BD">
                <w:pPr>
                  <w:pStyle w:val="Normal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  <w:r w:rsidRPr="00691C47">
                  <w:rPr>
                    <w:rFonts w:ascii="Bradley Hand ITC" w:hAnsi="Bradley Hand ITC"/>
                    <w:i/>
                    <w:iCs/>
                    <w:color w:val="2E74B5"/>
                    <w:sz w:val="18"/>
                    <w:szCs w:val="18"/>
                  </w:rPr>
                  <w:t>Serviço de Graduação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18"/>
        <w:szCs w:val="18"/>
        <w:lang w:eastAsia="pt-BR"/>
      </w:rPr>
      <w:pict w14:anchorId="308A37B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5.65pt;margin-top:-.3pt;width:494.3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cP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yXZ9A2B6tS7oxPkJ7kq35W9LtFUpUtkQ0Pxm9nDb6J94jeufiL1RBkP3xRDGwI4Ida&#10;nWrTe0ioAjqFlpxvLeEnhyg8ztOHRZrN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" strokeweight="1.5pt"/>
      </w:pict>
    </w:r>
    <w:r w:rsidR="0029192E">
      <w:rPr>
        <w:rFonts w:ascii="Bradley Hand ITC" w:hAnsi="Bradley Hand ITC"/>
        <w:color w:val="0033CC"/>
      </w:rPr>
      <w:t xml:space="preserve">                                   </w:t>
    </w:r>
    <w:r w:rsidR="003623BD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88DA06" wp14:editId="3A20F0E5">
          <wp:simplePos x="0" y="0"/>
          <wp:positionH relativeFrom="column">
            <wp:posOffset>-67310</wp:posOffset>
          </wp:positionH>
          <wp:positionV relativeFrom="paragraph">
            <wp:posOffset>-947420</wp:posOffset>
          </wp:positionV>
          <wp:extent cx="2790190" cy="635635"/>
          <wp:effectExtent l="0" t="0" r="0" b="0"/>
          <wp:wrapThrough wrapText="bothSides">
            <wp:wrapPolygon edited="0">
              <wp:start x="0" y="0"/>
              <wp:lineTo x="0" y="20715"/>
              <wp:lineTo x="21384" y="20715"/>
              <wp:lineTo x="21384" y="0"/>
              <wp:lineTo x="0" y="0"/>
            </wp:wrapPolygon>
          </wp:wrapThrough>
          <wp:docPr id="18" name="Imagem 18" descr="Logo_I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I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DC6608" w14:textId="77777777" w:rsidR="008D51CB" w:rsidRPr="008D51CB" w:rsidRDefault="008D51CB" w:rsidP="00943A00">
    <w:pPr>
      <w:pStyle w:val="Cabealho"/>
      <w:tabs>
        <w:tab w:val="clear" w:pos="8504"/>
        <w:tab w:val="left" w:pos="709"/>
        <w:tab w:val="left" w:pos="993"/>
        <w:tab w:val="right" w:pos="9923"/>
      </w:tabs>
      <w:ind w:right="-1419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EEF"/>
    <w:multiLevelType w:val="hybridMultilevel"/>
    <w:tmpl w:val="489A9B66"/>
    <w:lvl w:ilvl="0" w:tplc="E4DEC11C">
      <w:start w:val="1"/>
      <w:numFmt w:val="bullet"/>
      <w:lvlText w:val="□"/>
      <w:lvlJc w:val="left"/>
      <w:pPr>
        <w:ind w:left="862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2AE"/>
    <w:multiLevelType w:val="hybridMultilevel"/>
    <w:tmpl w:val="F960A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7C5F"/>
    <w:multiLevelType w:val="hybridMultilevel"/>
    <w:tmpl w:val="375A0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A72"/>
    <w:multiLevelType w:val="hybridMultilevel"/>
    <w:tmpl w:val="7F1E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AE1"/>
    <w:multiLevelType w:val="hybridMultilevel"/>
    <w:tmpl w:val="7E0C215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54F84"/>
    <w:multiLevelType w:val="hybridMultilevel"/>
    <w:tmpl w:val="76C2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3654"/>
    <w:multiLevelType w:val="hybridMultilevel"/>
    <w:tmpl w:val="E670FD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>
      <o:colormru v:ext="edit" colors="#06f"/>
    </o:shapedefaults>
    <o:shapelayout v:ext="edit">
      <o:idmap v:ext="edit" data="2"/>
      <o:rules v:ext="edit">
        <o:r id="V:Rule1" type="connector" idref="#AutoShape 6"/>
        <o:r id="V:Rule2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F7"/>
    <w:rsid w:val="00013707"/>
    <w:rsid w:val="00021103"/>
    <w:rsid w:val="00032D5E"/>
    <w:rsid w:val="0004597D"/>
    <w:rsid w:val="000557E7"/>
    <w:rsid w:val="000648C2"/>
    <w:rsid w:val="00075833"/>
    <w:rsid w:val="00076882"/>
    <w:rsid w:val="00081A50"/>
    <w:rsid w:val="000908FF"/>
    <w:rsid w:val="00095067"/>
    <w:rsid w:val="000B696F"/>
    <w:rsid w:val="000B6A4E"/>
    <w:rsid w:val="000C55B2"/>
    <w:rsid w:val="000C56FB"/>
    <w:rsid w:val="000C709E"/>
    <w:rsid w:val="000D2698"/>
    <w:rsid w:val="000F1BED"/>
    <w:rsid w:val="000F395B"/>
    <w:rsid w:val="0010112B"/>
    <w:rsid w:val="00104E8B"/>
    <w:rsid w:val="00105B16"/>
    <w:rsid w:val="00111525"/>
    <w:rsid w:val="00111714"/>
    <w:rsid w:val="00115607"/>
    <w:rsid w:val="00150F4F"/>
    <w:rsid w:val="00163FA2"/>
    <w:rsid w:val="00176F0D"/>
    <w:rsid w:val="00183333"/>
    <w:rsid w:val="001903E9"/>
    <w:rsid w:val="00194745"/>
    <w:rsid w:val="001A2485"/>
    <w:rsid w:val="001B0F31"/>
    <w:rsid w:val="001E163D"/>
    <w:rsid w:val="001F2D1D"/>
    <w:rsid w:val="00207953"/>
    <w:rsid w:val="00210DE4"/>
    <w:rsid w:val="00230946"/>
    <w:rsid w:val="0029192E"/>
    <w:rsid w:val="002974CD"/>
    <w:rsid w:val="002A2226"/>
    <w:rsid w:val="002C07D8"/>
    <w:rsid w:val="002D1944"/>
    <w:rsid w:val="002D24E7"/>
    <w:rsid w:val="002E4779"/>
    <w:rsid w:val="002F1184"/>
    <w:rsid w:val="002F5391"/>
    <w:rsid w:val="00305732"/>
    <w:rsid w:val="00307F4B"/>
    <w:rsid w:val="00323F06"/>
    <w:rsid w:val="00324CCA"/>
    <w:rsid w:val="0034382C"/>
    <w:rsid w:val="00345900"/>
    <w:rsid w:val="0035021F"/>
    <w:rsid w:val="003623BD"/>
    <w:rsid w:val="00365003"/>
    <w:rsid w:val="00370E27"/>
    <w:rsid w:val="00371847"/>
    <w:rsid w:val="00384D3E"/>
    <w:rsid w:val="003A1783"/>
    <w:rsid w:val="003A38EF"/>
    <w:rsid w:val="003B2080"/>
    <w:rsid w:val="003C15D6"/>
    <w:rsid w:val="003C21B3"/>
    <w:rsid w:val="003C7543"/>
    <w:rsid w:val="003E04F1"/>
    <w:rsid w:val="00403F02"/>
    <w:rsid w:val="004044EA"/>
    <w:rsid w:val="00407EFF"/>
    <w:rsid w:val="004131D9"/>
    <w:rsid w:val="004413D5"/>
    <w:rsid w:val="00443B38"/>
    <w:rsid w:val="004536A5"/>
    <w:rsid w:val="00463A62"/>
    <w:rsid w:val="004B000B"/>
    <w:rsid w:val="004D53F6"/>
    <w:rsid w:val="004F72B0"/>
    <w:rsid w:val="00500985"/>
    <w:rsid w:val="00510669"/>
    <w:rsid w:val="00527EF4"/>
    <w:rsid w:val="00540498"/>
    <w:rsid w:val="00542B94"/>
    <w:rsid w:val="005632D6"/>
    <w:rsid w:val="00570C84"/>
    <w:rsid w:val="00576192"/>
    <w:rsid w:val="00590CEB"/>
    <w:rsid w:val="00593BE4"/>
    <w:rsid w:val="005A3E99"/>
    <w:rsid w:val="005A47F0"/>
    <w:rsid w:val="005C2D49"/>
    <w:rsid w:val="005C3FF8"/>
    <w:rsid w:val="005E4280"/>
    <w:rsid w:val="005F30D8"/>
    <w:rsid w:val="00604631"/>
    <w:rsid w:val="00615499"/>
    <w:rsid w:val="006244F7"/>
    <w:rsid w:val="006534A5"/>
    <w:rsid w:val="006600D3"/>
    <w:rsid w:val="00691C47"/>
    <w:rsid w:val="00697EB1"/>
    <w:rsid w:val="006A0071"/>
    <w:rsid w:val="006A1CA0"/>
    <w:rsid w:val="006C7B76"/>
    <w:rsid w:val="006D4997"/>
    <w:rsid w:val="006E2508"/>
    <w:rsid w:val="006E3998"/>
    <w:rsid w:val="006F74DE"/>
    <w:rsid w:val="00700FD4"/>
    <w:rsid w:val="00701E0D"/>
    <w:rsid w:val="00705F50"/>
    <w:rsid w:val="00713E6D"/>
    <w:rsid w:val="007255B7"/>
    <w:rsid w:val="00744FF6"/>
    <w:rsid w:val="00755A1E"/>
    <w:rsid w:val="007651CA"/>
    <w:rsid w:val="00792370"/>
    <w:rsid w:val="00797009"/>
    <w:rsid w:val="007C2869"/>
    <w:rsid w:val="007C3DD4"/>
    <w:rsid w:val="007C6EFC"/>
    <w:rsid w:val="007F27D3"/>
    <w:rsid w:val="007F2DC9"/>
    <w:rsid w:val="007F6E3F"/>
    <w:rsid w:val="00801F46"/>
    <w:rsid w:val="0083488D"/>
    <w:rsid w:val="00862F88"/>
    <w:rsid w:val="00884A4A"/>
    <w:rsid w:val="00893512"/>
    <w:rsid w:val="00895993"/>
    <w:rsid w:val="00895C45"/>
    <w:rsid w:val="00896DA5"/>
    <w:rsid w:val="008A700B"/>
    <w:rsid w:val="008B4534"/>
    <w:rsid w:val="008B7847"/>
    <w:rsid w:val="008C3AFD"/>
    <w:rsid w:val="008C62BB"/>
    <w:rsid w:val="008D51CB"/>
    <w:rsid w:val="008E27ED"/>
    <w:rsid w:val="008E3CE2"/>
    <w:rsid w:val="008E6672"/>
    <w:rsid w:val="008F020E"/>
    <w:rsid w:val="008F52C7"/>
    <w:rsid w:val="00902AC6"/>
    <w:rsid w:val="0090795C"/>
    <w:rsid w:val="00913E4F"/>
    <w:rsid w:val="00916836"/>
    <w:rsid w:val="009304A3"/>
    <w:rsid w:val="00931B1B"/>
    <w:rsid w:val="00935B4C"/>
    <w:rsid w:val="00943A00"/>
    <w:rsid w:val="00960010"/>
    <w:rsid w:val="0097333A"/>
    <w:rsid w:val="00981429"/>
    <w:rsid w:val="00986905"/>
    <w:rsid w:val="009A5E8E"/>
    <w:rsid w:val="009C05BB"/>
    <w:rsid w:val="009C7ABA"/>
    <w:rsid w:val="009D11FB"/>
    <w:rsid w:val="009D6505"/>
    <w:rsid w:val="00A03230"/>
    <w:rsid w:val="00A21C5B"/>
    <w:rsid w:val="00A31565"/>
    <w:rsid w:val="00A4631A"/>
    <w:rsid w:val="00A56921"/>
    <w:rsid w:val="00A609E2"/>
    <w:rsid w:val="00A93F0A"/>
    <w:rsid w:val="00AA25E4"/>
    <w:rsid w:val="00AA723A"/>
    <w:rsid w:val="00AB14C3"/>
    <w:rsid w:val="00AB60B4"/>
    <w:rsid w:val="00AC0FF2"/>
    <w:rsid w:val="00AC70E2"/>
    <w:rsid w:val="00AD0590"/>
    <w:rsid w:val="00AD6EDB"/>
    <w:rsid w:val="00AE5350"/>
    <w:rsid w:val="00AF3745"/>
    <w:rsid w:val="00B05E5C"/>
    <w:rsid w:val="00B1116C"/>
    <w:rsid w:val="00B22C23"/>
    <w:rsid w:val="00B613A4"/>
    <w:rsid w:val="00B745C9"/>
    <w:rsid w:val="00B84492"/>
    <w:rsid w:val="00B86BE7"/>
    <w:rsid w:val="00B94C00"/>
    <w:rsid w:val="00B96DB4"/>
    <w:rsid w:val="00BA5787"/>
    <w:rsid w:val="00BE1A92"/>
    <w:rsid w:val="00C00764"/>
    <w:rsid w:val="00C171AA"/>
    <w:rsid w:val="00C17425"/>
    <w:rsid w:val="00C22F34"/>
    <w:rsid w:val="00C403C9"/>
    <w:rsid w:val="00C418C4"/>
    <w:rsid w:val="00C47342"/>
    <w:rsid w:val="00C55F58"/>
    <w:rsid w:val="00C66CF3"/>
    <w:rsid w:val="00C736DC"/>
    <w:rsid w:val="00C739D2"/>
    <w:rsid w:val="00C75D8E"/>
    <w:rsid w:val="00C81FE7"/>
    <w:rsid w:val="00C8487A"/>
    <w:rsid w:val="00CA09AE"/>
    <w:rsid w:val="00CA3FCD"/>
    <w:rsid w:val="00D023AD"/>
    <w:rsid w:val="00D03B9A"/>
    <w:rsid w:val="00D07292"/>
    <w:rsid w:val="00D133A3"/>
    <w:rsid w:val="00D20D4E"/>
    <w:rsid w:val="00D21924"/>
    <w:rsid w:val="00D36073"/>
    <w:rsid w:val="00D43272"/>
    <w:rsid w:val="00D45CA6"/>
    <w:rsid w:val="00D57167"/>
    <w:rsid w:val="00D71592"/>
    <w:rsid w:val="00D92C0C"/>
    <w:rsid w:val="00DA36FE"/>
    <w:rsid w:val="00DA5350"/>
    <w:rsid w:val="00DC3145"/>
    <w:rsid w:val="00DD05F3"/>
    <w:rsid w:val="00DE0A24"/>
    <w:rsid w:val="00DF1EDC"/>
    <w:rsid w:val="00E1206A"/>
    <w:rsid w:val="00E16F88"/>
    <w:rsid w:val="00E212DA"/>
    <w:rsid w:val="00E23073"/>
    <w:rsid w:val="00E27955"/>
    <w:rsid w:val="00E27E8C"/>
    <w:rsid w:val="00E3100A"/>
    <w:rsid w:val="00E33389"/>
    <w:rsid w:val="00E37745"/>
    <w:rsid w:val="00E41D09"/>
    <w:rsid w:val="00E4415A"/>
    <w:rsid w:val="00E52C0E"/>
    <w:rsid w:val="00E55812"/>
    <w:rsid w:val="00E62608"/>
    <w:rsid w:val="00E64D6D"/>
    <w:rsid w:val="00E834CC"/>
    <w:rsid w:val="00E924E5"/>
    <w:rsid w:val="00EA1855"/>
    <w:rsid w:val="00EA1AD7"/>
    <w:rsid w:val="00EA7BA2"/>
    <w:rsid w:val="00EB1664"/>
    <w:rsid w:val="00EB429E"/>
    <w:rsid w:val="00EB5336"/>
    <w:rsid w:val="00EC15B1"/>
    <w:rsid w:val="00ED06AE"/>
    <w:rsid w:val="00EE6156"/>
    <w:rsid w:val="00F11623"/>
    <w:rsid w:val="00F1711E"/>
    <w:rsid w:val="00F214C8"/>
    <w:rsid w:val="00F25F70"/>
    <w:rsid w:val="00F30599"/>
    <w:rsid w:val="00F5699D"/>
    <w:rsid w:val="00F7068E"/>
    <w:rsid w:val="00F827AC"/>
    <w:rsid w:val="00F91313"/>
    <w:rsid w:val="00F935DE"/>
    <w:rsid w:val="00FA0697"/>
    <w:rsid w:val="00FB39C5"/>
    <w:rsid w:val="00FC010C"/>
    <w:rsid w:val="00FC7584"/>
    <w:rsid w:val="00FE2523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6f"/>
    </o:shapedefaults>
    <o:shapelayout v:ext="edit">
      <o:idmap v:ext="edit" data="1"/>
    </o:shapelayout>
  </w:shapeDefaults>
  <w:decimalSymbol w:val=","/>
  <w:listSeparator w:val=";"/>
  <w14:docId w14:val="25ABEB28"/>
  <w15:docId w15:val="{6915EAC4-ECA3-4C59-B431-E63D1C1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3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1E0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00D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65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78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34A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534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4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44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1FE7"/>
  </w:style>
  <w:style w:type="paragraph" w:styleId="Rodap">
    <w:name w:val="footer"/>
    <w:basedOn w:val="Normal"/>
    <w:link w:val="RodapChar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81FE7"/>
  </w:style>
  <w:style w:type="character" w:customStyle="1" w:styleId="Ttulo4Char">
    <w:name w:val="Título 4 Char"/>
    <w:link w:val="Ttulo4"/>
    <w:semiHidden/>
    <w:rsid w:val="009D6505"/>
    <w:rPr>
      <w:rFonts w:eastAsia="Times New Roman"/>
      <w:b/>
      <w:bCs/>
      <w:sz w:val="28"/>
      <w:szCs w:val="28"/>
    </w:rPr>
  </w:style>
  <w:style w:type="character" w:styleId="Hyperlink">
    <w:name w:val="Hyperlink"/>
    <w:rsid w:val="00D5716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C6E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C6EFC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rsid w:val="007C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rsid w:val="007C6EFC"/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B22C23"/>
    <w:rPr>
      <w:b/>
      <w:bCs/>
    </w:rPr>
  </w:style>
  <w:style w:type="paragraph" w:styleId="PargrafodaLista">
    <w:name w:val="List Paragraph"/>
    <w:basedOn w:val="Normal"/>
    <w:uiPriority w:val="34"/>
    <w:qFormat/>
    <w:rsid w:val="00B22C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22C23"/>
    <w:pPr>
      <w:spacing w:after="0" w:line="240" w:lineRule="auto"/>
    </w:pPr>
    <w:rPr>
      <w:rFonts w:ascii="Arial" w:eastAsia="Times New Roman" w:hAnsi="Arial" w:cs="Arial"/>
      <w:b/>
      <w:bCs/>
      <w:caps/>
      <w:noProof/>
      <w:sz w:val="28"/>
      <w:szCs w:val="24"/>
      <w:lang w:eastAsia="pt-BR"/>
    </w:rPr>
  </w:style>
  <w:style w:type="character" w:customStyle="1" w:styleId="SubttuloChar">
    <w:name w:val="Subtítulo Char"/>
    <w:link w:val="Subttulo"/>
    <w:rsid w:val="00B22C23"/>
    <w:rPr>
      <w:rFonts w:ascii="Arial" w:eastAsia="Times New Roman" w:hAnsi="Arial" w:cs="Arial"/>
      <w:b/>
      <w:bCs/>
      <w:caps/>
      <w:noProof/>
      <w:sz w:val="28"/>
      <w:szCs w:val="24"/>
    </w:rPr>
  </w:style>
  <w:style w:type="character" w:customStyle="1" w:styleId="Ttulo3Char">
    <w:name w:val="Título 3 Char"/>
    <w:link w:val="Ttulo3"/>
    <w:uiPriority w:val="9"/>
    <w:semiHidden/>
    <w:rsid w:val="006600D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6600D3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6600D3"/>
    <w:rPr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BA57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92C0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D92C0C"/>
    <w:rPr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701E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701E0D"/>
  </w:style>
  <w:style w:type="table" w:styleId="Tabelacomgrade">
    <w:name w:val="Table Grid"/>
    <w:basedOn w:val="Tabelanormal"/>
    <w:uiPriority w:val="59"/>
    <w:rsid w:val="003650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36500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rsid w:val="006534A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6534A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53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534A5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23B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IFSC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</dc:creator>
  <cp:lastModifiedBy>Isabel Possatto</cp:lastModifiedBy>
  <cp:revision>9</cp:revision>
  <cp:lastPrinted>2018-12-04T11:42:00Z</cp:lastPrinted>
  <dcterms:created xsi:type="dcterms:W3CDTF">2018-09-17T19:01:00Z</dcterms:created>
  <dcterms:modified xsi:type="dcterms:W3CDTF">2020-07-10T21:24:00Z</dcterms:modified>
</cp:coreProperties>
</file>