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F569" w14:textId="77777777" w:rsidR="00FA0697" w:rsidRPr="00960010" w:rsidRDefault="00FA0697" w:rsidP="006534A5">
      <w:pPr>
        <w:tabs>
          <w:tab w:val="left" w:pos="8789"/>
        </w:tabs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960010">
        <w:rPr>
          <w:rFonts w:ascii="Verdana" w:hAnsi="Verdana" w:cs="Calibri"/>
          <w:b/>
          <w:sz w:val="24"/>
          <w:szCs w:val="24"/>
        </w:rPr>
        <w:t>ABONO DE FALTA</w:t>
      </w:r>
    </w:p>
    <w:p w14:paraId="6D7EAF42" w14:textId="77777777" w:rsidR="00403F02" w:rsidRDefault="00403F02" w:rsidP="00E509C6">
      <w:pPr>
        <w:pStyle w:val="Corpodetexto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30166952" w14:textId="77777777" w:rsidR="00E509C6" w:rsidRDefault="00E509C6" w:rsidP="00E509C6">
      <w:pPr>
        <w:pStyle w:val="Corpodetexto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</w:t>
      </w:r>
      <w:r w:rsidRPr="00E509C6">
        <w:rPr>
          <w:rFonts w:ascii="Verdana" w:hAnsi="Verdana" w:cs="Calibri"/>
          <w:sz w:val="20"/>
          <w:szCs w:val="20"/>
        </w:rPr>
        <w:t xml:space="preserve">u </w:t>
      </w:r>
      <w:r>
        <w:rPr>
          <w:rFonts w:ascii="Verdana" w:hAnsi="Verdana" w:cs="Calibri"/>
          <w:sz w:val="20"/>
          <w:szCs w:val="20"/>
        </w:rPr>
        <w:t xml:space="preserve">_________________________________________________ </w:t>
      </w:r>
      <w:r w:rsidRPr="00E509C6">
        <w:rPr>
          <w:rFonts w:ascii="Verdana" w:hAnsi="Verdana" w:cs="Calibri"/>
          <w:sz w:val="20"/>
          <w:szCs w:val="20"/>
        </w:rPr>
        <w:t>aluno(a) do curso de _______________________________________, n</w:t>
      </w:r>
      <w:r w:rsidRPr="00E509C6">
        <w:rPr>
          <w:rFonts w:ascii="Verdana" w:hAnsi="Verdana" w:cs="Calibri"/>
          <w:sz w:val="20"/>
          <w:szCs w:val="20"/>
          <w:vertAlign w:val="superscript"/>
        </w:rPr>
        <w:t>o</w:t>
      </w:r>
      <w:r w:rsidRPr="00E509C6">
        <w:rPr>
          <w:rFonts w:ascii="Verdana" w:hAnsi="Verdana" w:cs="Calibri"/>
          <w:sz w:val="20"/>
          <w:szCs w:val="20"/>
        </w:rPr>
        <w:t xml:space="preserve"> USP _______________, tendo em vista o comprovante anexado ao presente, solicito a competente autorização para concessão de </w:t>
      </w:r>
      <w:r w:rsidRPr="00E509C6">
        <w:rPr>
          <w:rFonts w:ascii="Verdana" w:hAnsi="Verdana" w:cs="Calibri"/>
          <w:b/>
          <w:sz w:val="20"/>
          <w:szCs w:val="20"/>
        </w:rPr>
        <w:t xml:space="preserve">ABONO DE FALTA </w:t>
      </w:r>
      <w:r w:rsidR="00AB4D03" w:rsidRPr="00AB4D03">
        <w:rPr>
          <w:rFonts w:ascii="Verdana" w:hAnsi="Verdana" w:cs="Calibri"/>
          <w:sz w:val="20"/>
          <w:szCs w:val="20"/>
        </w:rPr>
        <w:t xml:space="preserve">referente </w:t>
      </w:r>
      <w:r w:rsidR="00AB4D03">
        <w:rPr>
          <w:rFonts w:ascii="Verdana" w:hAnsi="Verdana" w:cs="Calibri"/>
          <w:sz w:val="20"/>
          <w:szCs w:val="20"/>
        </w:rPr>
        <w:t>a</w:t>
      </w:r>
      <w:r w:rsidR="00AB4D03" w:rsidRPr="00AB4D03">
        <w:rPr>
          <w:rFonts w:ascii="Verdana" w:hAnsi="Verdana" w:cs="Calibri"/>
          <w:sz w:val="20"/>
          <w:szCs w:val="20"/>
        </w:rPr>
        <w:t>o dia ____/ ____/ ______,</w:t>
      </w:r>
      <w:r w:rsidR="00AB4D03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de acordo com:</w:t>
      </w:r>
    </w:p>
    <w:p w14:paraId="66D32975" w14:textId="77777777" w:rsidR="00E509C6" w:rsidRDefault="00E509C6" w:rsidP="00507C31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[   ]</w:t>
      </w:r>
      <w:r w:rsidR="00DD579D" w:rsidRPr="00E509C6">
        <w:rPr>
          <w:rFonts w:ascii="Verdana" w:hAnsi="Verdana" w:cs="Calibri"/>
          <w:sz w:val="20"/>
          <w:szCs w:val="20"/>
        </w:rPr>
        <w:t xml:space="preserve"> </w:t>
      </w:r>
      <w:r w:rsidR="00CE3F6D" w:rsidRPr="00E509C6">
        <w:rPr>
          <w:rFonts w:ascii="Verdana" w:hAnsi="Verdana" w:cs="Arial"/>
          <w:b/>
          <w:color w:val="000000"/>
          <w:sz w:val="20"/>
          <w:szCs w:val="20"/>
        </w:rPr>
        <w:t>Decreto-Lei nº 715/69</w:t>
      </w:r>
      <w:r w:rsidR="00CE3F6D" w:rsidRPr="00E509C6">
        <w:rPr>
          <w:rFonts w:ascii="Verdana" w:hAnsi="Verdana" w:cs="Arial"/>
          <w:color w:val="000000"/>
          <w:sz w:val="20"/>
          <w:szCs w:val="20"/>
        </w:rPr>
        <w:t xml:space="preserve"> (convocação </w:t>
      </w:r>
      <w:r w:rsidR="00CE3F6D" w:rsidRPr="00E509C6">
        <w:rPr>
          <w:rFonts w:ascii="Verdana" w:hAnsi="Verdana" w:cs="Arial"/>
          <w:color w:val="333333"/>
          <w:sz w:val="20"/>
          <w:szCs w:val="20"/>
        </w:rPr>
        <w:t>para o serviço militar</w:t>
      </w:r>
      <w:r w:rsidR="00CE3F6D" w:rsidRPr="00E509C6">
        <w:rPr>
          <w:rFonts w:ascii="Verdana" w:hAnsi="Verdana" w:cs="Arial"/>
          <w:color w:val="000000"/>
          <w:sz w:val="20"/>
          <w:szCs w:val="20"/>
        </w:rPr>
        <w:t>)</w:t>
      </w:r>
    </w:p>
    <w:p w14:paraId="4DEA4FF6" w14:textId="77777777" w:rsidR="00FA0697" w:rsidRPr="00E509C6" w:rsidRDefault="00E509C6" w:rsidP="00507C31">
      <w:pPr>
        <w:pStyle w:val="Corpodetexto"/>
        <w:spacing w:after="0" w:line="360" w:lineRule="auto"/>
        <w:ind w:firstLine="1134"/>
        <w:jc w:val="both"/>
        <w:rPr>
          <w:rFonts w:ascii="Verdana" w:hAnsi="Verdana" w:cs="Calibri"/>
          <w:b/>
          <w:i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[   ] </w:t>
      </w:r>
      <w:r w:rsidRPr="00E509C6">
        <w:rPr>
          <w:rFonts w:ascii="Verdana" w:hAnsi="Verdana" w:cs="Arial"/>
          <w:b/>
          <w:color w:val="000000"/>
          <w:sz w:val="20"/>
          <w:szCs w:val="20"/>
        </w:rPr>
        <w:t>Lei nº 10.861/2004</w:t>
      </w:r>
      <w:r w:rsidRPr="00E509C6">
        <w:rPr>
          <w:rFonts w:ascii="Verdana" w:hAnsi="Verdana" w:cs="Arial"/>
          <w:color w:val="000000"/>
          <w:sz w:val="20"/>
          <w:szCs w:val="20"/>
        </w:rPr>
        <w:t xml:space="preserve"> (convocação para </w:t>
      </w:r>
      <w:r w:rsidRPr="00E509C6">
        <w:rPr>
          <w:rFonts w:ascii="Verdana" w:hAnsi="Verdana" w:cs="Arial"/>
          <w:color w:val="333333"/>
          <w:sz w:val="20"/>
          <w:szCs w:val="20"/>
        </w:rPr>
        <w:t>reunião do CONAES/SINAES)</w:t>
      </w:r>
      <w:r w:rsidRPr="00E509C6">
        <w:rPr>
          <w:rFonts w:ascii="Verdana" w:hAnsi="Verdana" w:cs="Arial"/>
          <w:color w:val="000000"/>
          <w:sz w:val="20"/>
          <w:szCs w:val="20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78"/>
        <w:gridCol w:w="4248"/>
      </w:tblGrid>
      <w:tr w:rsidR="00A93F0A" w14:paraId="508DB50D" w14:textId="77777777" w:rsidTr="00A93F0A">
        <w:tc>
          <w:tcPr>
            <w:tcW w:w="5665" w:type="dxa"/>
            <w:gridSpan w:val="2"/>
          </w:tcPr>
          <w:p w14:paraId="75BC1A64" w14:textId="77777777" w:rsidR="00A93F0A" w:rsidRDefault="00A93F0A" w:rsidP="00AC0FF2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DISCIPLINA</w:t>
            </w:r>
            <w:r w:rsidR="00AC0FF2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248" w:type="dxa"/>
          </w:tcPr>
          <w:p w14:paraId="4C4D67A3" w14:textId="77777777" w:rsidR="00A93F0A" w:rsidRDefault="00A93F0A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DOCENTE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</w:tr>
      <w:tr w:rsidR="00A93F0A" w14:paraId="09832DFD" w14:textId="77777777" w:rsidTr="00A93F0A"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14:paraId="67678F95" w14:textId="77777777" w:rsidR="00A93F0A" w:rsidRDefault="00A93F0A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FC3B7F" w14:textId="77777777" w:rsidR="00A93F0A" w:rsidRDefault="00A93F0A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93F0A" w14:paraId="0ED8D1CB" w14:textId="77777777" w:rsidTr="00A93F0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F4E4" w14:textId="77777777" w:rsidR="00A93F0A" w:rsidRDefault="00A93F0A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A8839" w14:textId="77777777" w:rsidR="00A93F0A" w:rsidRDefault="00A93F0A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93F0A" w14:paraId="0E788888" w14:textId="77777777" w:rsidTr="00A93F0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F7B" w14:textId="77777777" w:rsidR="00A93F0A" w:rsidRDefault="00A93F0A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57725" w14:textId="77777777" w:rsidR="00A93F0A" w:rsidRDefault="00A93F0A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31217182" w14:textId="77777777" w:rsidR="00A93F0A" w:rsidRDefault="00A93F0A" w:rsidP="00A93F0A">
      <w:pPr>
        <w:pStyle w:val="Ttulo9"/>
        <w:spacing w:before="0" w:after="0" w:line="312" w:lineRule="auto"/>
        <w:rPr>
          <w:rFonts w:ascii="Verdana" w:hAnsi="Verdana" w:cs="Calibri"/>
          <w:b/>
          <w:sz w:val="20"/>
          <w:szCs w:val="20"/>
        </w:rPr>
      </w:pPr>
    </w:p>
    <w:p w14:paraId="6B0C5E51" w14:textId="77777777" w:rsidR="00A93F0A" w:rsidRDefault="006E3998" w:rsidP="00A93F0A">
      <w:pPr>
        <w:pStyle w:val="Ttulo9"/>
        <w:spacing w:before="0" w:after="0" w:line="240" w:lineRule="auto"/>
        <w:rPr>
          <w:rFonts w:ascii="Verdana" w:hAnsi="Verdana" w:cs="Calibri"/>
          <w:b/>
          <w:sz w:val="20"/>
          <w:szCs w:val="20"/>
        </w:rPr>
      </w:pPr>
      <w:r w:rsidRPr="00960010">
        <w:rPr>
          <w:rFonts w:ascii="Verdana" w:hAnsi="Verdana" w:cs="Calibri"/>
          <w:b/>
          <w:sz w:val="20"/>
          <w:szCs w:val="20"/>
        </w:rPr>
        <w:t xml:space="preserve">PROVA/AVALIAÇÃO </w:t>
      </w:r>
      <w:r w:rsidR="00AC0FF2">
        <w:rPr>
          <w:rFonts w:ascii="Verdana" w:hAnsi="Verdana" w:cs="Calibri"/>
          <w:b/>
          <w:sz w:val="20"/>
          <w:szCs w:val="20"/>
        </w:rPr>
        <w:t xml:space="preserve">perdida </w:t>
      </w:r>
      <w:r w:rsidRPr="00960010">
        <w:rPr>
          <w:rFonts w:ascii="Verdana" w:hAnsi="Verdana" w:cs="Calibri"/>
          <w:b/>
          <w:sz w:val="20"/>
          <w:szCs w:val="20"/>
        </w:rPr>
        <w:t>no período</w:t>
      </w:r>
      <w:r w:rsidR="00A93F0A">
        <w:rPr>
          <w:rFonts w:ascii="Verdana" w:hAnsi="Verdana" w:cs="Calibri"/>
          <w:b/>
          <w:sz w:val="20"/>
          <w:szCs w:val="20"/>
        </w:rPr>
        <w:t xml:space="preserve"> acima</w:t>
      </w:r>
      <w:r w:rsidRPr="00960010">
        <w:rPr>
          <w:rFonts w:ascii="Verdana" w:hAnsi="Verdana" w:cs="Calibri"/>
          <w:b/>
          <w:sz w:val="20"/>
          <w:szCs w:val="20"/>
        </w:rPr>
        <w:t>:</w:t>
      </w:r>
    </w:p>
    <w:p w14:paraId="548B3E50" w14:textId="77777777" w:rsidR="00A93F0A" w:rsidRPr="00A93F0A" w:rsidRDefault="00A93F0A" w:rsidP="00A93F0A">
      <w:pPr>
        <w:spacing w:after="0" w:line="240" w:lineRule="auto"/>
      </w:pPr>
    </w:p>
    <w:p w14:paraId="7CE26AAF" w14:textId="77777777" w:rsidR="006534A5" w:rsidRDefault="00960010" w:rsidP="00A93F0A">
      <w:pPr>
        <w:pStyle w:val="Ttulo9"/>
        <w:spacing w:before="0" w:after="0" w:line="240" w:lineRule="auto"/>
        <w:rPr>
          <w:rFonts w:ascii="Verdana" w:hAnsi="Verdana" w:cs="Calibri"/>
          <w:sz w:val="20"/>
          <w:szCs w:val="20"/>
        </w:rPr>
      </w:pPr>
      <w:r w:rsidRPr="00A93F0A">
        <w:rPr>
          <w:rFonts w:ascii="Verdana" w:hAnsi="Verdana" w:cs="Calibri"/>
          <w:sz w:val="20"/>
          <w:szCs w:val="20"/>
        </w:rPr>
        <w:t xml:space="preserve"> </w:t>
      </w:r>
      <w:proofErr w:type="gramStart"/>
      <w:r w:rsidRPr="00EB1664">
        <w:rPr>
          <w:rFonts w:ascii="Verdana" w:hAnsi="Verdana" w:cs="Calibri"/>
          <w:b/>
          <w:sz w:val="20"/>
          <w:szCs w:val="20"/>
        </w:rPr>
        <w:t xml:space="preserve">[  </w:t>
      </w:r>
      <w:proofErr w:type="gramEnd"/>
      <w:r w:rsidRPr="00EB1664">
        <w:rPr>
          <w:rFonts w:ascii="Verdana" w:hAnsi="Verdana" w:cs="Calibri"/>
          <w:b/>
          <w:sz w:val="20"/>
          <w:szCs w:val="20"/>
        </w:rPr>
        <w:t xml:space="preserve">  ] Não    [     ] Sim</w:t>
      </w:r>
      <w:r w:rsidR="00AC0FF2">
        <w:rPr>
          <w:rFonts w:ascii="Verdana" w:hAnsi="Verdana" w:cs="Calibri"/>
          <w:sz w:val="20"/>
          <w:szCs w:val="20"/>
        </w:rPr>
        <w:t>. I</w:t>
      </w:r>
      <w:r w:rsidRPr="00A93F0A">
        <w:rPr>
          <w:rFonts w:ascii="Verdana" w:hAnsi="Verdana" w:cs="Calibri"/>
          <w:sz w:val="20"/>
          <w:szCs w:val="20"/>
        </w:rPr>
        <w:t>ndique:</w:t>
      </w:r>
    </w:p>
    <w:p w14:paraId="1523C3CC" w14:textId="77777777" w:rsidR="00A93F0A" w:rsidRPr="00A93F0A" w:rsidRDefault="00A93F0A" w:rsidP="00A93F0A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78"/>
        <w:gridCol w:w="4248"/>
      </w:tblGrid>
      <w:tr w:rsidR="00AC0FF2" w14:paraId="010AB7F8" w14:textId="77777777" w:rsidTr="00EB1664">
        <w:tc>
          <w:tcPr>
            <w:tcW w:w="5665" w:type="dxa"/>
            <w:gridSpan w:val="2"/>
          </w:tcPr>
          <w:p w14:paraId="181B2548" w14:textId="77777777" w:rsidR="00AC0FF2" w:rsidRDefault="00AC0FF2" w:rsidP="00117ED1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DISCIPLINA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248" w:type="dxa"/>
          </w:tcPr>
          <w:p w14:paraId="6471E929" w14:textId="77777777" w:rsidR="00AC0FF2" w:rsidRDefault="00AC0FF2" w:rsidP="00117ED1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DOCENTE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</w:tr>
      <w:tr w:rsidR="00A93F0A" w14:paraId="69BDF085" w14:textId="77777777" w:rsidTr="00EB166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tcBorders>
              <w:top w:val="nil"/>
            </w:tcBorders>
          </w:tcPr>
          <w:p w14:paraId="1340520E" w14:textId="77777777" w:rsidR="00A93F0A" w:rsidRDefault="00A93F0A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nil"/>
            </w:tcBorders>
          </w:tcPr>
          <w:p w14:paraId="259895F7" w14:textId="77777777" w:rsidR="00A93F0A" w:rsidRDefault="00A93F0A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C0FF2" w14:paraId="55B7F65E" w14:textId="77777777" w:rsidTr="00A9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14:paraId="36C100F6" w14:textId="77777777" w:rsidR="00AC0FF2" w:rsidRDefault="00AC0FF2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</w:tcPr>
          <w:p w14:paraId="254EA90C" w14:textId="77777777" w:rsidR="00AC0FF2" w:rsidRDefault="00AC0FF2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B1664" w14:paraId="55AF333A" w14:textId="77777777" w:rsidTr="00A9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14:paraId="0D735928" w14:textId="77777777" w:rsidR="00EB1664" w:rsidRDefault="00EB1664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</w:tcPr>
          <w:p w14:paraId="1D300151" w14:textId="77777777" w:rsidR="00EB1664" w:rsidRDefault="00EB1664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3D4D17C1" w14:textId="77777777" w:rsidR="00A93F0A" w:rsidRPr="00A93F0A" w:rsidRDefault="0093725B" w:rsidP="0093725B">
      <w:pPr>
        <w:tabs>
          <w:tab w:val="left" w:pos="3795"/>
        </w:tabs>
        <w:spacing w:after="0" w:line="240" w:lineRule="auto"/>
      </w:pPr>
      <w:r>
        <w:tab/>
      </w:r>
    </w:p>
    <w:p w14:paraId="1B63087E" w14:textId="77777777" w:rsidR="006534A5" w:rsidRPr="00960010" w:rsidRDefault="006534A5" w:rsidP="00A93F0A">
      <w:pPr>
        <w:pStyle w:val="Corpodetexto"/>
        <w:spacing w:after="0" w:line="240" w:lineRule="auto"/>
        <w:rPr>
          <w:rFonts w:ascii="Verdana" w:hAnsi="Verdana" w:cs="Calibri"/>
          <w:sz w:val="20"/>
          <w:szCs w:val="20"/>
        </w:rPr>
      </w:pPr>
      <w:r w:rsidRPr="00960010">
        <w:rPr>
          <w:rFonts w:ascii="Verdana" w:hAnsi="Verdana" w:cs="Calibri"/>
          <w:sz w:val="20"/>
          <w:szCs w:val="20"/>
        </w:rPr>
        <w:t>____ /____ /____</w:t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  <w:t xml:space="preserve">               ____________________________________________</w:t>
      </w:r>
    </w:p>
    <w:p w14:paraId="414983EB" w14:textId="77777777" w:rsidR="006534A5" w:rsidRPr="00960010" w:rsidRDefault="006534A5" w:rsidP="00A93F0A">
      <w:pPr>
        <w:pStyle w:val="Corpodetexto"/>
        <w:spacing w:after="0" w:line="240" w:lineRule="auto"/>
        <w:rPr>
          <w:rFonts w:ascii="Verdana" w:hAnsi="Verdana" w:cs="Calibri"/>
          <w:sz w:val="20"/>
          <w:szCs w:val="20"/>
        </w:rPr>
      </w:pP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  <w:t xml:space="preserve">      Assinatura do(a) aluno(a) ou do Representante</w:t>
      </w:r>
    </w:p>
    <w:p w14:paraId="3C56A66A" w14:textId="77777777" w:rsidR="006534A5" w:rsidRPr="00960010" w:rsidRDefault="006534A5" w:rsidP="00A93F0A">
      <w:pPr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5175F61F" w14:textId="77777777" w:rsidR="00313DD8" w:rsidRDefault="00313DD8" w:rsidP="00313DD8">
      <w:pPr>
        <w:shd w:val="clear" w:color="auto" w:fill="D9D9D9" w:themeFill="background1" w:themeFillShade="D9"/>
        <w:spacing w:before="60" w:after="60" w:line="240" w:lineRule="auto"/>
        <w:rPr>
          <w:rFonts w:ascii="Verdana" w:hAnsi="Verdana" w:cs="Calibri"/>
          <w:b/>
          <w:sz w:val="20"/>
          <w:szCs w:val="20"/>
        </w:rPr>
      </w:pPr>
    </w:p>
    <w:p w14:paraId="356FE7E4" w14:textId="77777777" w:rsidR="00313DD8" w:rsidRPr="00C418C4" w:rsidRDefault="00313DD8" w:rsidP="00313D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8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418C4">
        <w:rPr>
          <w:rFonts w:ascii="Courier New" w:hAnsi="Courier New" w:cs="Courier New"/>
          <w:b/>
          <w:bCs/>
          <w:sz w:val="20"/>
          <w:szCs w:val="20"/>
        </w:rPr>
        <w:t>Para uso do Serviço de Graduação</w:t>
      </w:r>
    </w:p>
    <w:p w14:paraId="211FED7F" w14:textId="77777777" w:rsidR="00313DD8" w:rsidRDefault="00313DD8" w:rsidP="00313D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418C4">
        <w:rPr>
          <w:rFonts w:ascii="Courier New" w:hAnsi="Courier New" w:cs="Courier New"/>
          <w:sz w:val="20"/>
          <w:szCs w:val="20"/>
        </w:rPr>
        <w:t xml:space="preserve">O(A) estudante </w:t>
      </w:r>
      <w:proofErr w:type="gramStart"/>
      <w:r w:rsidRPr="00C418C4">
        <w:rPr>
          <w:rFonts w:ascii="Courier New" w:hAnsi="Courier New" w:cs="Courier New"/>
          <w:sz w:val="20"/>
          <w:szCs w:val="20"/>
        </w:rPr>
        <w:t xml:space="preserve">[  </w:t>
      </w:r>
      <w:proofErr w:type="gramEnd"/>
      <w:r w:rsidRPr="00C418C4">
        <w:rPr>
          <w:rFonts w:ascii="Courier New" w:hAnsi="Courier New" w:cs="Courier New"/>
          <w:sz w:val="20"/>
          <w:szCs w:val="20"/>
        </w:rPr>
        <w:t xml:space="preserve"> ] cumpri</w:t>
      </w:r>
      <w:r>
        <w:rPr>
          <w:rFonts w:ascii="Courier New" w:hAnsi="Courier New" w:cs="Courier New"/>
          <w:sz w:val="20"/>
          <w:szCs w:val="20"/>
        </w:rPr>
        <w:t>u</w:t>
      </w:r>
      <w:r w:rsidRPr="00C418C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/ </w:t>
      </w:r>
      <w:r w:rsidRPr="00C418C4">
        <w:rPr>
          <w:rFonts w:ascii="Courier New" w:hAnsi="Courier New" w:cs="Courier New"/>
          <w:sz w:val="20"/>
          <w:szCs w:val="20"/>
        </w:rPr>
        <w:t>[   ] não cumpri</w:t>
      </w:r>
      <w:r>
        <w:rPr>
          <w:rFonts w:ascii="Courier New" w:hAnsi="Courier New" w:cs="Courier New"/>
          <w:sz w:val="20"/>
          <w:szCs w:val="20"/>
        </w:rPr>
        <w:t>u</w:t>
      </w:r>
      <w:r w:rsidRPr="00C418C4">
        <w:rPr>
          <w:rFonts w:ascii="Courier New" w:hAnsi="Courier New" w:cs="Courier New"/>
          <w:sz w:val="20"/>
          <w:szCs w:val="20"/>
        </w:rPr>
        <w:t xml:space="preserve"> </w:t>
      </w:r>
      <w:r w:rsidRPr="00C418C4">
        <w:rPr>
          <w:rFonts w:ascii="Courier New" w:hAnsi="Courier New" w:cs="Courier New"/>
          <w:b/>
          <w:sz w:val="20"/>
          <w:szCs w:val="20"/>
        </w:rPr>
        <w:t xml:space="preserve">o prazo </w:t>
      </w:r>
      <w:r w:rsidRPr="00C418C4">
        <w:rPr>
          <w:rFonts w:ascii="Courier New" w:hAnsi="Courier New" w:cs="Courier New"/>
          <w:sz w:val="20"/>
          <w:szCs w:val="20"/>
        </w:rPr>
        <w:t xml:space="preserve">para apresentação do documento </w:t>
      </w:r>
      <w:r>
        <w:rPr>
          <w:rFonts w:ascii="Courier New" w:hAnsi="Courier New" w:cs="Courier New"/>
          <w:sz w:val="20"/>
          <w:szCs w:val="20"/>
        </w:rPr>
        <w:t xml:space="preserve">conforme disposto na </w:t>
      </w:r>
      <w:r w:rsidRPr="00C418C4">
        <w:rPr>
          <w:rFonts w:ascii="Courier New" w:hAnsi="Courier New" w:cs="Courier New"/>
          <w:b/>
          <w:bCs/>
          <w:sz w:val="20"/>
          <w:szCs w:val="20"/>
        </w:rPr>
        <w:t>INSTRUÇÃO NORMATIVA Nº 1/2020</w:t>
      </w:r>
      <w:r>
        <w:rPr>
          <w:rFonts w:ascii="Courier New" w:hAnsi="Courier New" w:cs="Courier New"/>
          <w:b/>
          <w:bCs/>
          <w:sz w:val="20"/>
          <w:szCs w:val="20"/>
        </w:rPr>
        <w:t>.</w:t>
      </w:r>
    </w:p>
    <w:p w14:paraId="60E6E88B" w14:textId="77777777" w:rsidR="00313DD8" w:rsidRPr="00960010" w:rsidRDefault="00313DD8" w:rsidP="00313DD8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Verdana" w:hAnsi="Verdana" w:cs="Calibri"/>
          <w:sz w:val="20"/>
          <w:szCs w:val="20"/>
        </w:rPr>
      </w:pPr>
      <w:r w:rsidRPr="00960010">
        <w:rPr>
          <w:rFonts w:ascii="Verdana" w:hAnsi="Verdana" w:cs="Calibri"/>
          <w:sz w:val="20"/>
          <w:szCs w:val="20"/>
        </w:rPr>
        <w:t>____ /____ /____</w:t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  <w:t xml:space="preserve">               ____________________________________________</w:t>
      </w:r>
    </w:p>
    <w:p w14:paraId="1573FA4F" w14:textId="77777777" w:rsidR="00313DD8" w:rsidRDefault="00313DD8" w:rsidP="00313DD8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Verdana" w:hAnsi="Verdana" w:cs="Calibri"/>
          <w:sz w:val="20"/>
          <w:szCs w:val="20"/>
        </w:rPr>
      </w:pP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C418C4">
        <w:rPr>
          <w:rFonts w:ascii="Courier New" w:hAnsi="Courier New" w:cs="Courier New"/>
          <w:sz w:val="20"/>
          <w:szCs w:val="20"/>
        </w:rPr>
        <w:t xml:space="preserve">           Assinatura Serv. Graduação</w:t>
      </w:r>
    </w:p>
    <w:p w14:paraId="64C69458" w14:textId="3135F0F3" w:rsidR="00313DD8" w:rsidRDefault="00313DD8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</w:p>
    <w:p w14:paraId="7D697337" w14:textId="77777777" w:rsidR="00313DD8" w:rsidRPr="00960010" w:rsidRDefault="00313DD8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</w:p>
    <w:tbl>
      <w:tblPr>
        <w:tblStyle w:val="Tabelacomgrade"/>
        <w:tblW w:w="9923" w:type="dxa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E3998" w:rsidRPr="00960010" w14:paraId="666D0B41" w14:textId="77777777" w:rsidTr="00580D72">
        <w:trPr>
          <w:trHeight w:val="2404"/>
        </w:trPr>
        <w:tc>
          <w:tcPr>
            <w:tcW w:w="9923" w:type="dxa"/>
            <w:shd w:val="clear" w:color="auto" w:fill="F2F2F2" w:themeFill="background1" w:themeFillShade="F2"/>
          </w:tcPr>
          <w:p w14:paraId="67BE8FE5" w14:textId="77777777" w:rsidR="00902AC6" w:rsidRDefault="00902AC6" w:rsidP="00A93F0A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14A32FCB" w14:textId="77777777" w:rsidR="00E924E5" w:rsidRPr="00580D72" w:rsidRDefault="00DD579D" w:rsidP="00E924E5">
            <w:pPr>
              <w:pStyle w:val="Corpodetexto3"/>
              <w:spacing w:after="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580D72">
              <w:rPr>
                <w:rFonts w:ascii="Verdana" w:hAnsi="Verdana" w:cs="Calibri"/>
                <w:b/>
                <w:sz w:val="18"/>
                <w:szCs w:val="18"/>
              </w:rPr>
              <w:t>E</w:t>
            </w:r>
            <w:r w:rsidR="00E924E5" w:rsidRPr="00580D72">
              <w:rPr>
                <w:rFonts w:ascii="Verdana" w:hAnsi="Verdana" w:cs="Calibri"/>
                <w:b/>
                <w:sz w:val="18"/>
                <w:szCs w:val="18"/>
              </w:rPr>
              <w:t xml:space="preserve">NCAMINHE-SE AOS DOCENTES RESPONSÁVEIS PELAS DISCIPLINAS MENCIONADAS </w:t>
            </w:r>
            <w:r w:rsidRPr="00580D72">
              <w:rPr>
                <w:rFonts w:ascii="Verdana" w:hAnsi="Verdana" w:cs="Calibri"/>
                <w:b/>
                <w:sz w:val="18"/>
                <w:szCs w:val="18"/>
              </w:rPr>
              <w:t xml:space="preserve">ACIMA </w:t>
            </w:r>
            <w:r w:rsidR="00E924E5" w:rsidRPr="00580D72">
              <w:rPr>
                <w:rFonts w:ascii="Verdana" w:hAnsi="Verdana" w:cs="Calibri"/>
                <w:b/>
                <w:sz w:val="18"/>
                <w:szCs w:val="18"/>
              </w:rPr>
              <w:t>PARA:</w:t>
            </w:r>
          </w:p>
          <w:p w14:paraId="536D2BED" w14:textId="77777777" w:rsidR="00E924E5" w:rsidRPr="00580D72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Calibri"/>
                <w:sz w:val="18"/>
                <w:szCs w:val="18"/>
                <w:u w:val="single"/>
              </w:rPr>
            </w:pPr>
          </w:p>
          <w:p w14:paraId="1E3B113F" w14:textId="77777777" w:rsidR="00E924E5" w:rsidRPr="00580D72" w:rsidRDefault="00DD579D" w:rsidP="00E924E5">
            <w:pPr>
              <w:pStyle w:val="Corpodetexto3"/>
              <w:spacing w:after="0" w:line="312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580D7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gramStart"/>
            <w:r w:rsidR="00E924E5" w:rsidRPr="00580D72">
              <w:rPr>
                <w:rFonts w:ascii="Verdana" w:hAnsi="Verdana" w:cs="Calibri"/>
                <w:sz w:val="18"/>
                <w:szCs w:val="18"/>
              </w:rPr>
              <w:t xml:space="preserve">(  </w:t>
            </w:r>
            <w:proofErr w:type="gramEnd"/>
            <w:r w:rsidR="00E924E5" w:rsidRPr="00580D72">
              <w:rPr>
                <w:rFonts w:ascii="Verdana" w:hAnsi="Verdana" w:cs="Calibri"/>
                <w:sz w:val="18"/>
                <w:szCs w:val="18"/>
              </w:rPr>
              <w:t xml:space="preserve"> ) ABONO DA FALTA.</w:t>
            </w:r>
          </w:p>
          <w:p w14:paraId="5B1151D0" w14:textId="77777777" w:rsidR="00E924E5" w:rsidRPr="00580D72" w:rsidRDefault="00DD579D" w:rsidP="00E924E5">
            <w:pPr>
              <w:pStyle w:val="Corpodetexto3"/>
              <w:spacing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0D7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gramStart"/>
            <w:r w:rsidR="00E924E5" w:rsidRPr="00580D72">
              <w:rPr>
                <w:rFonts w:ascii="Verdana" w:hAnsi="Verdana" w:cs="Calibri"/>
                <w:sz w:val="18"/>
                <w:szCs w:val="18"/>
              </w:rPr>
              <w:t xml:space="preserve">(  </w:t>
            </w:r>
            <w:proofErr w:type="gramEnd"/>
            <w:r w:rsidR="00E924E5" w:rsidRPr="00580D72">
              <w:rPr>
                <w:rFonts w:ascii="Verdana" w:hAnsi="Verdana" w:cs="Calibri"/>
                <w:sz w:val="18"/>
                <w:szCs w:val="18"/>
              </w:rPr>
              <w:t xml:space="preserve"> ) A</w:t>
            </w:r>
            <w:r w:rsidR="00E924E5" w:rsidRPr="00580D72">
              <w:rPr>
                <w:rFonts w:ascii="Verdana" w:hAnsi="Verdana" w:cs="Arial"/>
                <w:sz w:val="18"/>
                <w:szCs w:val="18"/>
              </w:rPr>
              <w:t>GENDAMENTO DE NOVA PROVA/AVALIAÇÃO.</w:t>
            </w:r>
          </w:p>
          <w:p w14:paraId="427C6DAE" w14:textId="77777777" w:rsidR="00E924E5" w:rsidRPr="00580D72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A88933D" w14:textId="1992D607" w:rsidR="00E924E5" w:rsidRPr="00580D72" w:rsidRDefault="00313DD8" w:rsidP="00313DD8">
            <w:pPr>
              <w:pStyle w:val="Corpodetexto3"/>
              <w:tabs>
                <w:tab w:val="left" w:pos="660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0D72">
              <w:rPr>
                <w:rFonts w:ascii="Verdana" w:hAnsi="Verdana" w:cs="Arial"/>
                <w:sz w:val="18"/>
                <w:szCs w:val="18"/>
              </w:rPr>
              <w:tab/>
            </w:r>
          </w:p>
          <w:p w14:paraId="24855BA3" w14:textId="77777777" w:rsidR="00E924E5" w:rsidRPr="00580D72" w:rsidRDefault="00E924E5" w:rsidP="00E924E5">
            <w:pPr>
              <w:pStyle w:val="Recuodecorpodetexto2"/>
              <w:spacing w:after="0" w:line="240" w:lineRule="auto"/>
              <w:ind w:left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580D72">
              <w:rPr>
                <w:rFonts w:ascii="Verdana" w:hAnsi="Verdana" w:cs="Calibri"/>
                <w:sz w:val="18"/>
                <w:szCs w:val="18"/>
              </w:rPr>
              <w:t>_____/_____/_____                   ___________________________________</w:t>
            </w:r>
          </w:p>
          <w:p w14:paraId="2B1932D7" w14:textId="77777777" w:rsidR="006E3998" w:rsidRPr="00580D72" w:rsidRDefault="00E924E5" w:rsidP="0093725B">
            <w:pPr>
              <w:pStyle w:val="Recuodecorpodetexto2"/>
              <w:spacing w:after="0" w:line="240" w:lineRule="auto"/>
              <w:ind w:left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580D72">
              <w:rPr>
                <w:rFonts w:ascii="Verdana" w:hAnsi="Verdana" w:cs="Calibri"/>
                <w:sz w:val="18"/>
                <w:szCs w:val="18"/>
              </w:rPr>
              <w:tab/>
            </w:r>
            <w:r w:rsidRPr="00580D72">
              <w:rPr>
                <w:rFonts w:ascii="Verdana" w:hAnsi="Verdana" w:cs="Calibri"/>
                <w:sz w:val="18"/>
                <w:szCs w:val="18"/>
              </w:rPr>
              <w:tab/>
            </w:r>
            <w:r w:rsidRPr="00580D72">
              <w:rPr>
                <w:rFonts w:ascii="Verdana" w:hAnsi="Verdana" w:cs="Calibri"/>
                <w:sz w:val="18"/>
                <w:szCs w:val="18"/>
              </w:rPr>
              <w:tab/>
              <w:t xml:space="preserve">                        Presidente CG / Coordenador da </w:t>
            </w:r>
            <w:proofErr w:type="spellStart"/>
            <w:r w:rsidRPr="00580D72">
              <w:rPr>
                <w:rFonts w:ascii="Verdana" w:hAnsi="Verdana" w:cs="Calibri"/>
                <w:sz w:val="18"/>
                <w:szCs w:val="18"/>
              </w:rPr>
              <w:t>CoC</w:t>
            </w:r>
            <w:proofErr w:type="spellEnd"/>
          </w:p>
          <w:p w14:paraId="00C0258C" w14:textId="77777777" w:rsidR="0093725B" w:rsidRPr="00960010" w:rsidRDefault="0093725B" w:rsidP="0093725B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0559A94" w14:textId="604C369A" w:rsidR="0093725B" w:rsidRDefault="0093725B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</w:p>
    <w:p w14:paraId="6F17D629" w14:textId="66D7A722" w:rsidR="006E3998" w:rsidRPr="00960010" w:rsidRDefault="00580D72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  <w:r w:rsidRPr="00960010">
        <w:rPr>
          <w:rFonts w:ascii="Verdana" w:hAnsi="Verdana" w:cs="Calibr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7FDE28" wp14:editId="0326BC76">
                <wp:simplePos x="0" y="0"/>
                <wp:positionH relativeFrom="margin">
                  <wp:posOffset>4623435</wp:posOffset>
                </wp:positionH>
                <wp:positionV relativeFrom="paragraph">
                  <wp:posOffset>65405</wp:posOffset>
                </wp:positionV>
                <wp:extent cx="1696720" cy="619125"/>
                <wp:effectExtent l="0" t="0" r="1778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B8773" w14:textId="77777777" w:rsidR="00DD579D" w:rsidRDefault="00DD579D" w:rsidP="00DD579D">
                            <w:pPr>
                              <w:spacing w:after="0" w:line="36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Processado:</w:t>
                            </w:r>
                          </w:p>
                          <w:p w14:paraId="76268AB9" w14:textId="77777777" w:rsidR="00DD579D" w:rsidRPr="00C22F34" w:rsidRDefault="00DD579D" w:rsidP="00DD579D">
                            <w:pPr>
                              <w:spacing w:after="0" w:line="360" w:lineRule="auto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C22F34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Docentes: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2F34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_____/ _____/ ______</w:t>
                            </w:r>
                          </w:p>
                          <w:p w14:paraId="3FA4D4F7" w14:textId="77777777" w:rsidR="00DD579D" w:rsidRPr="00C22F34" w:rsidRDefault="00DD579D" w:rsidP="00DD579D">
                            <w:pPr>
                              <w:spacing w:after="0" w:line="360" w:lineRule="auto"/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22F34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Por: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FDE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4.05pt;margin-top:5.15pt;width:133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" o:allowincell="f" strokecolor="gray">
                <v:textbox>
                  <w:txbxContent>
                    <w:p w14:paraId="155B8773" w14:textId="77777777" w:rsidR="00DD579D" w:rsidRDefault="00DD579D" w:rsidP="00DD579D">
                      <w:pPr>
                        <w:spacing w:after="0" w:line="36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Processado:</w:t>
                      </w:r>
                    </w:p>
                    <w:p w14:paraId="76268AB9" w14:textId="77777777" w:rsidR="00DD579D" w:rsidRPr="00C22F34" w:rsidRDefault="00DD579D" w:rsidP="00DD579D">
                      <w:pPr>
                        <w:spacing w:after="0" w:line="360" w:lineRule="auto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C22F34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Docentes:</w:t>
                      </w:r>
                      <w:r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C22F34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_____/ _____/ ______</w:t>
                      </w:r>
                    </w:p>
                    <w:p w14:paraId="3FA4D4F7" w14:textId="77777777" w:rsidR="00DD579D" w:rsidRPr="00C22F34" w:rsidRDefault="00DD579D" w:rsidP="00DD579D">
                      <w:pPr>
                        <w:spacing w:after="0" w:line="360" w:lineRule="auto"/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 w:rsidRPr="00C22F34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Por: 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3998" w:rsidRPr="00960010" w:rsidSect="00CE3F6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41" w:right="849" w:bottom="851" w:left="1134" w:header="170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7915" w14:textId="77777777" w:rsidR="0087270E" w:rsidRDefault="0087270E" w:rsidP="00C81FE7">
      <w:pPr>
        <w:spacing w:after="0" w:line="240" w:lineRule="auto"/>
      </w:pPr>
      <w:r>
        <w:separator/>
      </w:r>
    </w:p>
  </w:endnote>
  <w:endnote w:type="continuationSeparator" w:id="0">
    <w:p w14:paraId="06853824" w14:textId="77777777" w:rsidR="0087270E" w:rsidRDefault="0087270E" w:rsidP="00C8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5B93" w14:textId="77777777" w:rsidR="002E4779" w:rsidRDefault="001B0F3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F3AAE" w14:textId="77777777" w:rsidR="00C739D2" w:rsidRDefault="00CE3F6D">
    <w:pPr>
      <w:pStyle w:val="Rodap"/>
    </w:pP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2E7503" wp14:editId="414BD5F2">
              <wp:simplePos x="0" y="0"/>
              <wp:positionH relativeFrom="margin">
                <wp:align>center</wp:align>
              </wp:positionH>
              <wp:positionV relativeFrom="paragraph">
                <wp:posOffset>222885</wp:posOffset>
              </wp:positionV>
              <wp:extent cx="6600825" cy="635"/>
              <wp:effectExtent l="0" t="0" r="28575" b="3746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2D5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0;margin-top:17.55pt;width:519.75pt;height:.0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a6IQIAAD8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" strokeweight="1.5pt">
              <w10:wrap anchorx="margin"/>
            </v:shape>
          </w:pict>
        </mc:Fallback>
      </mc:AlternateContent>
    </w:r>
  </w:p>
  <w:p w14:paraId="25AB148E" w14:textId="77777777" w:rsidR="008C62BB" w:rsidRDefault="008C6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FC782" w14:textId="77777777" w:rsidR="0087270E" w:rsidRDefault="0087270E" w:rsidP="00C81FE7">
      <w:pPr>
        <w:spacing w:after="0" w:line="240" w:lineRule="auto"/>
      </w:pPr>
      <w:r>
        <w:separator/>
      </w:r>
    </w:p>
  </w:footnote>
  <w:footnote w:type="continuationSeparator" w:id="0">
    <w:p w14:paraId="01DEB1C0" w14:textId="77777777" w:rsidR="0087270E" w:rsidRDefault="0087270E" w:rsidP="00C8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6B9AC" w14:textId="77777777" w:rsidR="002E4779" w:rsidRDefault="001B0F3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DCEE" w14:textId="77777777" w:rsidR="00C739D2" w:rsidRPr="00E834CC" w:rsidRDefault="006F74DE" w:rsidP="0029192E">
    <w:pPr>
      <w:pStyle w:val="Cabealho"/>
      <w:tabs>
        <w:tab w:val="clear" w:pos="8504"/>
        <w:tab w:val="left" w:pos="709"/>
        <w:tab w:val="right" w:pos="9639"/>
      </w:tabs>
      <w:ind w:left="-85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0B490D" wp14:editId="3BFE3637">
              <wp:simplePos x="0" y="0"/>
              <wp:positionH relativeFrom="margin">
                <wp:align>right</wp:align>
              </wp:positionH>
              <wp:positionV relativeFrom="paragraph">
                <wp:posOffset>-813435</wp:posOffset>
              </wp:positionV>
              <wp:extent cx="1772285" cy="733425"/>
              <wp:effectExtent l="0" t="0" r="0" b="9525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28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051A" w14:textId="77777777" w:rsidR="00F11623" w:rsidRPr="0029192E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919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Av. Trabalhador são-carlense, </w:t>
                          </w:r>
                          <w:r w:rsidR="00B96DB4" w:rsidRPr="002919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400 </w:t>
                          </w:r>
                        </w:p>
                        <w:p w14:paraId="2D16A4E4" w14:textId="77777777" w:rsidR="00F11623" w:rsidRPr="0029192E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919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Cai</w:t>
                          </w:r>
                          <w:r w:rsidR="00B96DB4" w:rsidRPr="002919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xa Postal 369 /</w:t>
                          </w:r>
                          <w:r w:rsidRPr="002919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13560-970</w:t>
                          </w:r>
                        </w:p>
                        <w:p w14:paraId="58C08EC7" w14:textId="77777777" w:rsidR="00F11623" w:rsidRPr="0029192E" w:rsidRDefault="006600D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919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São Carlos – SP – </w:t>
                          </w:r>
                          <w:r w:rsidR="00F11623" w:rsidRPr="002919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Brasil</w:t>
                          </w:r>
                        </w:p>
                        <w:p w14:paraId="6E323ADD" w14:textId="77777777" w:rsidR="00F11623" w:rsidRPr="0029192E" w:rsidRDefault="00B96DB4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919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Fone: 16</w:t>
                          </w:r>
                          <w:r w:rsidR="00F11623" w:rsidRPr="002919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3373-97</w:t>
                          </w:r>
                          <w:r w:rsidR="007C6EFC" w:rsidRPr="002919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75</w:t>
                          </w:r>
                          <w:r w:rsidR="002919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 3373-8099</w:t>
                          </w:r>
                        </w:p>
                        <w:p w14:paraId="18091092" w14:textId="77777777" w:rsidR="00F11623" w:rsidRPr="0029192E" w:rsidRDefault="0096001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001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htt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ps://www2.ifsc.usp.br/graduacao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B490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88.35pt;margin-top:-64.05pt;width:139.55pt;height:57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" filled="f" stroked="f" strokeweight=".25pt">
              <v:textbox>
                <w:txbxContent>
                  <w:p w14:paraId="75FE051A" w14:textId="77777777" w:rsidR="00F11623" w:rsidRPr="0029192E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right" w:pos="9639"/>
                      </w:tabs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919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Av. Trabalhador são-carlense, </w:t>
                    </w:r>
                    <w:r w:rsidR="00B96DB4" w:rsidRPr="002919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400 </w:t>
                    </w:r>
                  </w:p>
                  <w:p w14:paraId="2D16A4E4" w14:textId="77777777" w:rsidR="00F11623" w:rsidRPr="0029192E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right" w:pos="9639"/>
                      </w:tabs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9192E">
                      <w:rPr>
                        <w:rFonts w:ascii="Arial" w:hAnsi="Arial" w:cs="Arial"/>
                        <w:sz w:val="16"/>
                        <w:szCs w:val="16"/>
                      </w:rPr>
                      <w:t>Cai</w:t>
                    </w:r>
                    <w:r w:rsidR="00B96DB4" w:rsidRPr="0029192E">
                      <w:rPr>
                        <w:rFonts w:ascii="Arial" w:hAnsi="Arial" w:cs="Arial"/>
                        <w:sz w:val="16"/>
                        <w:szCs w:val="16"/>
                      </w:rPr>
                      <w:t>xa Postal 369 /</w:t>
                    </w:r>
                    <w:r w:rsidRPr="002919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13560-970</w:t>
                    </w:r>
                  </w:p>
                  <w:p w14:paraId="58C08EC7" w14:textId="77777777" w:rsidR="00F11623" w:rsidRPr="0029192E" w:rsidRDefault="006600D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919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São Carlos – SP – </w:t>
                    </w:r>
                    <w:r w:rsidR="00F11623" w:rsidRPr="0029192E">
                      <w:rPr>
                        <w:rFonts w:ascii="Arial" w:hAnsi="Arial" w:cs="Arial"/>
                        <w:sz w:val="16"/>
                        <w:szCs w:val="16"/>
                      </w:rPr>
                      <w:t>Brasil</w:t>
                    </w:r>
                  </w:p>
                  <w:p w14:paraId="6E323ADD" w14:textId="77777777" w:rsidR="00F11623" w:rsidRPr="0029192E" w:rsidRDefault="00B96DB4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9192E">
                      <w:rPr>
                        <w:rFonts w:ascii="Arial" w:hAnsi="Arial" w:cs="Arial"/>
                        <w:sz w:val="16"/>
                        <w:szCs w:val="16"/>
                      </w:rPr>
                      <w:t>Fone: 16</w:t>
                    </w:r>
                    <w:r w:rsidR="00F11623" w:rsidRPr="002919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3373-97</w:t>
                    </w:r>
                    <w:r w:rsidR="007C6EFC" w:rsidRPr="0029192E">
                      <w:rPr>
                        <w:rFonts w:ascii="Arial" w:hAnsi="Arial" w:cs="Arial"/>
                        <w:sz w:val="16"/>
                        <w:szCs w:val="16"/>
                      </w:rPr>
                      <w:t>75</w:t>
                    </w:r>
                    <w:r w:rsidR="0029192E">
                      <w:rPr>
                        <w:rFonts w:ascii="Arial" w:hAnsi="Arial" w:cs="Arial"/>
                        <w:sz w:val="16"/>
                        <w:szCs w:val="16"/>
                      </w:rPr>
                      <w:t>/ 3373-8099</w:t>
                    </w:r>
                  </w:p>
                  <w:p w14:paraId="18091092" w14:textId="77777777" w:rsidR="00F11623" w:rsidRPr="0029192E" w:rsidRDefault="00960010">
                    <w:pPr>
                      <w:rPr>
                        <w:sz w:val="16"/>
                        <w:szCs w:val="16"/>
                      </w:rPr>
                    </w:pPr>
                    <w:r w:rsidRPr="00960010">
                      <w:rPr>
                        <w:rFonts w:ascii="Arial" w:hAnsi="Arial" w:cs="Arial"/>
                        <w:sz w:val="16"/>
                        <w:szCs w:val="16"/>
                      </w:rPr>
                      <w:t>htt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ps://www2.ifsc.usp.br/graduacao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0033CC"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272A231" wp14:editId="22C4ECD9">
              <wp:simplePos x="0" y="0"/>
              <wp:positionH relativeFrom="column">
                <wp:posOffset>968375</wp:posOffset>
              </wp:positionH>
              <wp:positionV relativeFrom="paragraph">
                <wp:posOffset>-251460</wp:posOffset>
              </wp:positionV>
              <wp:extent cx="1550035" cy="233680"/>
              <wp:effectExtent l="0" t="0" r="0" b="0"/>
              <wp:wrapNone/>
              <wp:docPr id="3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50035" cy="2336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F19278" w14:textId="77777777" w:rsidR="003623BD" w:rsidRPr="00691C47" w:rsidRDefault="003623BD" w:rsidP="003623B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91C47">
                            <w:rPr>
                              <w:rFonts w:ascii="Bradley Hand ITC" w:hAnsi="Bradley Hand ITC"/>
                              <w:i/>
                              <w:iCs/>
                              <w:color w:val="2E74B5"/>
                              <w:sz w:val="18"/>
                              <w:szCs w:val="18"/>
                            </w:rPr>
                            <w:t>Serviço de Graduação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2A231" id="WordArt 26" o:spid="_x0000_s1028" type="#_x0000_t202" style="position:absolute;left:0;text-align:left;margin-left:76.25pt;margin-top:-19.8pt;width:122.05pt;height:18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" filled="f" stroked="f">
              <o:lock v:ext="edit" shapetype="t"/>
              <v:textbox style="mso-fit-shape-to-text:t">
                <w:txbxContent>
                  <w:p w14:paraId="1AF19278" w14:textId="77777777" w:rsidR="003623BD" w:rsidRPr="00691C47" w:rsidRDefault="003623BD" w:rsidP="003623B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691C47">
                      <w:rPr>
                        <w:rFonts w:ascii="Bradley Hand ITC" w:hAnsi="Bradley Hand ITC"/>
                        <w:i/>
                        <w:iCs/>
                        <w:color w:val="2E74B5"/>
                        <w:sz w:val="18"/>
                        <w:szCs w:val="18"/>
                      </w:rPr>
                      <w:t>Serviço de Graduação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77BEF966" wp14:editId="7472C393">
              <wp:simplePos x="0" y="0"/>
              <wp:positionH relativeFrom="column">
                <wp:posOffset>71755</wp:posOffset>
              </wp:positionH>
              <wp:positionV relativeFrom="paragraph">
                <wp:posOffset>-3811</wp:posOffset>
              </wp:positionV>
              <wp:extent cx="6278245" cy="0"/>
              <wp:effectExtent l="0" t="0" r="2730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82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A28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.65pt;margin-top:-.3pt;width:494.3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cP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" strokeweight="1.5pt"/>
          </w:pict>
        </mc:Fallback>
      </mc:AlternateContent>
    </w:r>
    <w:r w:rsidR="0029192E">
      <w:rPr>
        <w:rFonts w:ascii="Bradley Hand ITC" w:hAnsi="Bradley Hand ITC"/>
        <w:color w:val="0033CC"/>
      </w:rPr>
      <w:t xml:space="preserve">                                   </w:t>
    </w:r>
    <w:r w:rsidR="003623BD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1C5D29D" wp14:editId="4D2DC6BF">
          <wp:simplePos x="0" y="0"/>
          <wp:positionH relativeFrom="column">
            <wp:posOffset>-67310</wp:posOffset>
          </wp:positionH>
          <wp:positionV relativeFrom="paragraph">
            <wp:posOffset>-947420</wp:posOffset>
          </wp:positionV>
          <wp:extent cx="2790190" cy="635635"/>
          <wp:effectExtent l="0" t="0" r="0" b="0"/>
          <wp:wrapThrough wrapText="bothSides">
            <wp:wrapPolygon edited="0">
              <wp:start x="0" y="0"/>
              <wp:lineTo x="0" y="20715"/>
              <wp:lineTo x="21384" y="20715"/>
              <wp:lineTo x="21384" y="0"/>
              <wp:lineTo x="0" y="0"/>
            </wp:wrapPolygon>
          </wp:wrapThrough>
          <wp:docPr id="8" name="Imagem 8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I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438402" w14:textId="77777777" w:rsidR="008D51CB" w:rsidRPr="008D51CB" w:rsidRDefault="008D51CB" w:rsidP="00943A00">
    <w:pPr>
      <w:pStyle w:val="Cabealho"/>
      <w:tabs>
        <w:tab w:val="clear" w:pos="8504"/>
        <w:tab w:val="left" w:pos="709"/>
        <w:tab w:val="left" w:pos="993"/>
        <w:tab w:val="right" w:pos="9923"/>
      </w:tabs>
      <w:ind w:right="-1419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62AE"/>
    <w:multiLevelType w:val="hybridMultilevel"/>
    <w:tmpl w:val="F960A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C5F"/>
    <w:multiLevelType w:val="hybridMultilevel"/>
    <w:tmpl w:val="375A0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2AE1"/>
    <w:multiLevelType w:val="hybridMultilevel"/>
    <w:tmpl w:val="7E0C215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654F84"/>
    <w:multiLevelType w:val="hybridMultilevel"/>
    <w:tmpl w:val="76C28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33654"/>
    <w:multiLevelType w:val="hybridMultilevel"/>
    <w:tmpl w:val="E670FD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F7"/>
    <w:rsid w:val="00013707"/>
    <w:rsid w:val="00021103"/>
    <w:rsid w:val="00032D5E"/>
    <w:rsid w:val="000557E7"/>
    <w:rsid w:val="000648C2"/>
    <w:rsid w:val="00075833"/>
    <w:rsid w:val="00076882"/>
    <w:rsid w:val="00081A50"/>
    <w:rsid w:val="000908FF"/>
    <w:rsid w:val="00095067"/>
    <w:rsid w:val="000B696F"/>
    <w:rsid w:val="000B6A4E"/>
    <w:rsid w:val="000C55B2"/>
    <w:rsid w:val="000C709E"/>
    <w:rsid w:val="000D2698"/>
    <w:rsid w:val="000F1BED"/>
    <w:rsid w:val="000F395B"/>
    <w:rsid w:val="0010112B"/>
    <w:rsid w:val="00104E8B"/>
    <w:rsid w:val="00105B16"/>
    <w:rsid w:val="00111525"/>
    <w:rsid w:val="00111714"/>
    <w:rsid w:val="00115607"/>
    <w:rsid w:val="00150F4F"/>
    <w:rsid w:val="00163FA2"/>
    <w:rsid w:val="00176F0D"/>
    <w:rsid w:val="00183333"/>
    <w:rsid w:val="001903E9"/>
    <w:rsid w:val="00194745"/>
    <w:rsid w:val="001A2485"/>
    <w:rsid w:val="001B0F31"/>
    <w:rsid w:val="001E163D"/>
    <w:rsid w:val="00207953"/>
    <w:rsid w:val="00210DE4"/>
    <w:rsid w:val="00223810"/>
    <w:rsid w:val="00230946"/>
    <w:rsid w:val="0029192E"/>
    <w:rsid w:val="002974CD"/>
    <w:rsid w:val="002A2226"/>
    <w:rsid w:val="002C07D8"/>
    <w:rsid w:val="002D1944"/>
    <w:rsid w:val="002D24E7"/>
    <w:rsid w:val="002E4779"/>
    <w:rsid w:val="002F1184"/>
    <w:rsid w:val="002F5391"/>
    <w:rsid w:val="00305732"/>
    <w:rsid w:val="00307F4B"/>
    <w:rsid w:val="00313DD8"/>
    <w:rsid w:val="00323F06"/>
    <w:rsid w:val="00324CCA"/>
    <w:rsid w:val="0034382C"/>
    <w:rsid w:val="00345900"/>
    <w:rsid w:val="0035021F"/>
    <w:rsid w:val="0035572B"/>
    <w:rsid w:val="003623BD"/>
    <w:rsid w:val="00365003"/>
    <w:rsid w:val="00370E27"/>
    <w:rsid w:val="00371847"/>
    <w:rsid w:val="00384D3E"/>
    <w:rsid w:val="003A1783"/>
    <w:rsid w:val="003A38EF"/>
    <w:rsid w:val="003C15D6"/>
    <w:rsid w:val="003C21B3"/>
    <w:rsid w:val="003C7543"/>
    <w:rsid w:val="003E04F1"/>
    <w:rsid w:val="00403F02"/>
    <w:rsid w:val="004044EA"/>
    <w:rsid w:val="004131D9"/>
    <w:rsid w:val="004413D5"/>
    <w:rsid w:val="00443B38"/>
    <w:rsid w:val="004536A5"/>
    <w:rsid w:val="00463A62"/>
    <w:rsid w:val="004B000B"/>
    <w:rsid w:val="004D53F6"/>
    <w:rsid w:val="004F72B0"/>
    <w:rsid w:val="00500985"/>
    <w:rsid w:val="00507C31"/>
    <w:rsid w:val="00510669"/>
    <w:rsid w:val="00527EF4"/>
    <w:rsid w:val="00540498"/>
    <w:rsid w:val="00542B94"/>
    <w:rsid w:val="005632D6"/>
    <w:rsid w:val="00570C84"/>
    <w:rsid w:val="00576192"/>
    <w:rsid w:val="00580D72"/>
    <w:rsid w:val="00590CEB"/>
    <w:rsid w:val="00593BE4"/>
    <w:rsid w:val="005A3E99"/>
    <w:rsid w:val="005C2D49"/>
    <w:rsid w:val="005C3FF8"/>
    <w:rsid w:val="005E4280"/>
    <w:rsid w:val="005F30D8"/>
    <w:rsid w:val="00615499"/>
    <w:rsid w:val="006244F7"/>
    <w:rsid w:val="006534A5"/>
    <w:rsid w:val="006600D3"/>
    <w:rsid w:val="00691C47"/>
    <w:rsid w:val="00697EB1"/>
    <w:rsid w:val="006A0071"/>
    <w:rsid w:val="006A1CA0"/>
    <w:rsid w:val="006C7B76"/>
    <w:rsid w:val="006D4997"/>
    <w:rsid w:val="006E3998"/>
    <w:rsid w:val="006F74DE"/>
    <w:rsid w:val="00700FD4"/>
    <w:rsid w:val="00701E0D"/>
    <w:rsid w:val="00705F50"/>
    <w:rsid w:val="00713E6D"/>
    <w:rsid w:val="007255B7"/>
    <w:rsid w:val="00744FF6"/>
    <w:rsid w:val="00755A1E"/>
    <w:rsid w:val="007651CA"/>
    <w:rsid w:val="00792370"/>
    <w:rsid w:val="00797009"/>
    <w:rsid w:val="007C2869"/>
    <w:rsid w:val="007C3DD4"/>
    <w:rsid w:val="007C6EFC"/>
    <w:rsid w:val="007F27D3"/>
    <w:rsid w:val="007F2DC9"/>
    <w:rsid w:val="007F6E3F"/>
    <w:rsid w:val="0083488D"/>
    <w:rsid w:val="00862F88"/>
    <w:rsid w:val="0087270E"/>
    <w:rsid w:val="00884A4A"/>
    <w:rsid w:val="00895993"/>
    <w:rsid w:val="00895C45"/>
    <w:rsid w:val="00896DA5"/>
    <w:rsid w:val="008A700B"/>
    <w:rsid w:val="008B4534"/>
    <w:rsid w:val="008B7847"/>
    <w:rsid w:val="008C3AFD"/>
    <w:rsid w:val="008C62BB"/>
    <w:rsid w:val="008D51CB"/>
    <w:rsid w:val="008E27ED"/>
    <w:rsid w:val="008E3CE2"/>
    <w:rsid w:val="008E6672"/>
    <w:rsid w:val="008F020E"/>
    <w:rsid w:val="008F52C7"/>
    <w:rsid w:val="00902AC6"/>
    <w:rsid w:val="0090795C"/>
    <w:rsid w:val="00913E4F"/>
    <w:rsid w:val="00916836"/>
    <w:rsid w:val="009304A3"/>
    <w:rsid w:val="00931B1B"/>
    <w:rsid w:val="00935B4C"/>
    <w:rsid w:val="0093725B"/>
    <w:rsid w:val="00943A00"/>
    <w:rsid w:val="00960010"/>
    <w:rsid w:val="0097333A"/>
    <w:rsid w:val="00981429"/>
    <w:rsid w:val="00986905"/>
    <w:rsid w:val="009A5E8E"/>
    <w:rsid w:val="009C05BB"/>
    <w:rsid w:val="009C7ABA"/>
    <w:rsid w:val="009D11FB"/>
    <w:rsid w:val="009D6505"/>
    <w:rsid w:val="00A03230"/>
    <w:rsid w:val="00A21C5B"/>
    <w:rsid w:val="00A31565"/>
    <w:rsid w:val="00A4631A"/>
    <w:rsid w:val="00A56921"/>
    <w:rsid w:val="00A609E2"/>
    <w:rsid w:val="00A93F0A"/>
    <w:rsid w:val="00AA25E4"/>
    <w:rsid w:val="00AA723A"/>
    <w:rsid w:val="00AB14C3"/>
    <w:rsid w:val="00AB4D03"/>
    <w:rsid w:val="00AC0FF2"/>
    <w:rsid w:val="00AC70E2"/>
    <w:rsid w:val="00AD0590"/>
    <w:rsid w:val="00AD6EDB"/>
    <w:rsid w:val="00AE5350"/>
    <w:rsid w:val="00AF3745"/>
    <w:rsid w:val="00B05E5C"/>
    <w:rsid w:val="00B1116C"/>
    <w:rsid w:val="00B22C23"/>
    <w:rsid w:val="00B613A4"/>
    <w:rsid w:val="00B84492"/>
    <w:rsid w:val="00B86BE7"/>
    <w:rsid w:val="00B94C00"/>
    <w:rsid w:val="00B96DB4"/>
    <w:rsid w:val="00BA5787"/>
    <w:rsid w:val="00BE1A92"/>
    <w:rsid w:val="00C00764"/>
    <w:rsid w:val="00C171AA"/>
    <w:rsid w:val="00C17425"/>
    <w:rsid w:val="00C22F34"/>
    <w:rsid w:val="00C47342"/>
    <w:rsid w:val="00C55F58"/>
    <w:rsid w:val="00C66CF3"/>
    <w:rsid w:val="00C736DC"/>
    <w:rsid w:val="00C739D2"/>
    <w:rsid w:val="00C81FE7"/>
    <w:rsid w:val="00C8487A"/>
    <w:rsid w:val="00CA09AE"/>
    <w:rsid w:val="00CA3FCD"/>
    <w:rsid w:val="00CE3F6D"/>
    <w:rsid w:val="00CF0F19"/>
    <w:rsid w:val="00D023AD"/>
    <w:rsid w:val="00D07292"/>
    <w:rsid w:val="00D20D4E"/>
    <w:rsid w:val="00D21924"/>
    <w:rsid w:val="00D57167"/>
    <w:rsid w:val="00D71592"/>
    <w:rsid w:val="00D92C0C"/>
    <w:rsid w:val="00DA36FE"/>
    <w:rsid w:val="00DA5350"/>
    <w:rsid w:val="00DD05F3"/>
    <w:rsid w:val="00DD579D"/>
    <w:rsid w:val="00DE0A24"/>
    <w:rsid w:val="00DF1EDC"/>
    <w:rsid w:val="00E1206A"/>
    <w:rsid w:val="00E16F88"/>
    <w:rsid w:val="00E212DA"/>
    <w:rsid w:val="00E23073"/>
    <w:rsid w:val="00E27955"/>
    <w:rsid w:val="00E27E8C"/>
    <w:rsid w:val="00E3100A"/>
    <w:rsid w:val="00E33389"/>
    <w:rsid w:val="00E37745"/>
    <w:rsid w:val="00E41D09"/>
    <w:rsid w:val="00E4415A"/>
    <w:rsid w:val="00E509C6"/>
    <w:rsid w:val="00E52C0E"/>
    <w:rsid w:val="00E55812"/>
    <w:rsid w:val="00E62608"/>
    <w:rsid w:val="00E64D6D"/>
    <w:rsid w:val="00E834CC"/>
    <w:rsid w:val="00E924E5"/>
    <w:rsid w:val="00EA1855"/>
    <w:rsid w:val="00EA1AD7"/>
    <w:rsid w:val="00EA7BA2"/>
    <w:rsid w:val="00EB1664"/>
    <w:rsid w:val="00EB429E"/>
    <w:rsid w:val="00ED06AE"/>
    <w:rsid w:val="00EE6156"/>
    <w:rsid w:val="00F11623"/>
    <w:rsid w:val="00F214C8"/>
    <w:rsid w:val="00F25F70"/>
    <w:rsid w:val="00F30599"/>
    <w:rsid w:val="00F5699D"/>
    <w:rsid w:val="00F7068E"/>
    <w:rsid w:val="00F827AC"/>
    <w:rsid w:val="00F91313"/>
    <w:rsid w:val="00F935DE"/>
    <w:rsid w:val="00FA0697"/>
    <w:rsid w:val="00FB39C5"/>
    <w:rsid w:val="00FC010C"/>
    <w:rsid w:val="00FC7584"/>
    <w:rsid w:val="00FE2523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40EDD5A3"/>
  <w15:docId w15:val="{D8F2A75F-6D47-4240-8C2A-12457137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3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E0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00D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650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578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34A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534A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4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44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1FE7"/>
  </w:style>
  <w:style w:type="paragraph" w:styleId="Rodap">
    <w:name w:val="footer"/>
    <w:basedOn w:val="Normal"/>
    <w:link w:val="RodapChar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81FE7"/>
  </w:style>
  <w:style w:type="character" w:customStyle="1" w:styleId="Ttulo4Char">
    <w:name w:val="Título 4 Char"/>
    <w:link w:val="Ttulo4"/>
    <w:semiHidden/>
    <w:rsid w:val="009D6505"/>
    <w:rPr>
      <w:rFonts w:eastAsia="Times New Roman"/>
      <w:b/>
      <w:bCs/>
      <w:sz w:val="28"/>
      <w:szCs w:val="28"/>
    </w:rPr>
  </w:style>
  <w:style w:type="character" w:styleId="Hyperlink">
    <w:name w:val="Hyperlink"/>
    <w:rsid w:val="00D5716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C6E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C6EFC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rsid w:val="007C6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rsid w:val="007C6EFC"/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B22C23"/>
    <w:rPr>
      <w:b/>
      <w:bCs/>
    </w:rPr>
  </w:style>
  <w:style w:type="paragraph" w:styleId="PargrafodaLista">
    <w:name w:val="List Paragraph"/>
    <w:basedOn w:val="Normal"/>
    <w:uiPriority w:val="34"/>
    <w:qFormat/>
    <w:rsid w:val="00B22C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22C23"/>
    <w:pPr>
      <w:spacing w:after="0" w:line="240" w:lineRule="auto"/>
    </w:pPr>
    <w:rPr>
      <w:rFonts w:ascii="Arial" w:eastAsia="Times New Roman" w:hAnsi="Arial" w:cs="Arial"/>
      <w:b/>
      <w:bCs/>
      <w:caps/>
      <w:noProof/>
      <w:sz w:val="28"/>
      <w:szCs w:val="24"/>
      <w:lang w:eastAsia="pt-BR"/>
    </w:rPr>
  </w:style>
  <w:style w:type="character" w:customStyle="1" w:styleId="SubttuloChar">
    <w:name w:val="Subtítulo Char"/>
    <w:link w:val="Subttulo"/>
    <w:rsid w:val="00B22C23"/>
    <w:rPr>
      <w:rFonts w:ascii="Arial" w:eastAsia="Times New Roman" w:hAnsi="Arial" w:cs="Arial"/>
      <w:b/>
      <w:bCs/>
      <w:caps/>
      <w:noProof/>
      <w:sz w:val="28"/>
      <w:szCs w:val="24"/>
    </w:rPr>
  </w:style>
  <w:style w:type="character" w:customStyle="1" w:styleId="Ttulo3Char">
    <w:name w:val="Título 3 Char"/>
    <w:link w:val="Ttulo3"/>
    <w:uiPriority w:val="9"/>
    <w:semiHidden/>
    <w:rsid w:val="006600D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600D3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6600D3"/>
    <w:rPr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rsid w:val="00BA57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92C0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92C0C"/>
    <w:rPr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701E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701E0D"/>
  </w:style>
  <w:style w:type="table" w:styleId="Tabelacomgrade">
    <w:name w:val="Table Grid"/>
    <w:basedOn w:val="Tabelanormal"/>
    <w:uiPriority w:val="59"/>
    <w:rsid w:val="003650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365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6534A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6534A5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534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534A5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23B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IFSC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Isabel Possatto</cp:lastModifiedBy>
  <cp:revision>9</cp:revision>
  <cp:lastPrinted>2018-09-17T18:01:00Z</cp:lastPrinted>
  <dcterms:created xsi:type="dcterms:W3CDTF">2018-09-17T17:36:00Z</dcterms:created>
  <dcterms:modified xsi:type="dcterms:W3CDTF">2020-07-10T21:24:00Z</dcterms:modified>
</cp:coreProperties>
</file>